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8A2" w:rsidRDefault="00336BCB">
      <w:pPr>
        <w:pStyle w:val="Title"/>
      </w:pPr>
      <w:r>
        <w:t>Plan</w:t>
      </w:r>
      <w:r>
        <w:rPr>
          <w:b w:val="0"/>
          <w:spacing w:val="-10"/>
        </w:rPr>
        <w:t xml:space="preserve"> </w:t>
      </w:r>
      <w:r>
        <w:t>de</w:t>
      </w:r>
      <w:r>
        <w:rPr>
          <w:b w:val="0"/>
          <w:spacing w:val="-1"/>
        </w:rPr>
        <w:t xml:space="preserve"> </w:t>
      </w:r>
      <w:r>
        <w:t>amplasament</w:t>
      </w:r>
      <w:r>
        <w:rPr>
          <w:b w:val="0"/>
          <w:spacing w:val="-6"/>
        </w:rPr>
        <w:t xml:space="preserve"> </w:t>
      </w:r>
      <w:r>
        <w:t>şi</w:t>
      </w:r>
      <w:r>
        <w:rPr>
          <w:b w:val="0"/>
          <w:spacing w:val="-4"/>
        </w:rPr>
        <w:t xml:space="preserve"> </w:t>
      </w:r>
      <w:r>
        <w:t>delimitare</w:t>
      </w:r>
      <w:r>
        <w:rPr>
          <w:b w:val="0"/>
          <w:spacing w:val="-1"/>
        </w:rPr>
        <w:t xml:space="preserve"> </w:t>
      </w:r>
      <w:r>
        <w:t>a</w:t>
      </w:r>
      <w:r>
        <w:rPr>
          <w:b w:val="0"/>
          <w:spacing w:val="-3"/>
        </w:rPr>
        <w:t xml:space="preserve"> </w:t>
      </w:r>
      <w:r>
        <w:rPr>
          <w:spacing w:val="-2"/>
        </w:rPr>
        <w:t>imobilului</w:t>
      </w:r>
    </w:p>
    <w:p w:rsidR="00B708A2" w:rsidRDefault="00336BCB">
      <w:pPr>
        <w:pStyle w:val="Heading2"/>
        <w:spacing w:after="9" w:line="206" w:lineRule="exact"/>
        <w:ind w:left="2553" w:right="3587"/>
        <w:jc w:val="center"/>
      </w:pPr>
      <w:r>
        <w:t>SCARA</w:t>
      </w:r>
      <w:r>
        <w:rPr>
          <w:spacing w:val="-11"/>
        </w:rPr>
        <w:t xml:space="preserve"> </w:t>
      </w:r>
      <w:r>
        <w:rPr>
          <w:spacing w:val="-2"/>
        </w:rPr>
        <w:t>1:200</w:t>
      </w:r>
    </w:p>
    <w:tbl>
      <w:tblPr>
        <w:tblW w:w="0" w:type="auto"/>
        <w:tblInd w:w="153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30"/>
        <w:gridCol w:w="1188"/>
        <w:gridCol w:w="569"/>
        <w:gridCol w:w="2808"/>
      </w:tblGrid>
      <w:tr w:rsidR="00B708A2">
        <w:trPr>
          <w:trHeight w:val="412"/>
        </w:trPr>
        <w:tc>
          <w:tcPr>
            <w:tcW w:w="1730" w:type="dxa"/>
            <w:tcBorders>
              <w:bottom w:val="single" w:sz="4" w:space="0" w:color="000000"/>
              <w:right w:val="single" w:sz="4" w:space="0" w:color="000000"/>
            </w:tcBorders>
          </w:tcPr>
          <w:p w:rsidR="00B708A2" w:rsidRDefault="00336BCB">
            <w:pPr>
              <w:pStyle w:val="TableParagraph"/>
              <w:ind w:left="395" w:right="381"/>
              <w:rPr>
                <w:sz w:val="18"/>
              </w:rPr>
            </w:pPr>
            <w:r>
              <w:rPr>
                <w:sz w:val="18"/>
              </w:rPr>
              <w:t>Nr.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cadastral</w:t>
            </w:r>
          </w:p>
        </w:tc>
        <w:tc>
          <w:tcPr>
            <w:tcW w:w="175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A2" w:rsidRDefault="00336BCB">
            <w:pPr>
              <w:pStyle w:val="TableParagraph"/>
              <w:ind w:left="119" w:right="106"/>
              <w:rPr>
                <w:sz w:val="18"/>
              </w:rPr>
            </w:pPr>
            <w:r>
              <w:rPr>
                <w:sz w:val="18"/>
              </w:rPr>
              <w:t>Suprafaţa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măsurată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a</w:t>
            </w:r>
          </w:p>
          <w:p w:rsidR="00B708A2" w:rsidRDefault="00336BCB">
            <w:pPr>
              <w:pStyle w:val="TableParagraph"/>
              <w:spacing w:line="196" w:lineRule="exact"/>
              <w:ind w:right="106"/>
              <w:rPr>
                <w:sz w:val="18"/>
              </w:rPr>
            </w:pPr>
            <w:r>
              <w:rPr>
                <w:spacing w:val="-2"/>
                <w:sz w:val="18"/>
              </w:rPr>
              <w:t>imobilului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(mp)</w:t>
            </w:r>
          </w:p>
        </w:tc>
        <w:tc>
          <w:tcPr>
            <w:tcW w:w="28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8A2" w:rsidRDefault="00336BCB">
            <w:pPr>
              <w:pStyle w:val="TableParagraph"/>
              <w:ind w:left="748"/>
              <w:jc w:val="left"/>
              <w:rPr>
                <w:sz w:val="18"/>
              </w:rPr>
            </w:pPr>
            <w:r>
              <w:rPr>
                <w:sz w:val="18"/>
              </w:rPr>
              <w:t>Adresa</w:t>
            </w:r>
            <w:r>
              <w:rPr>
                <w:spacing w:val="-2"/>
                <w:sz w:val="18"/>
              </w:rPr>
              <w:t xml:space="preserve"> imobilului</w:t>
            </w:r>
          </w:p>
        </w:tc>
      </w:tr>
      <w:tr w:rsidR="00B708A2">
        <w:trPr>
          <w:trHeight w:val="642"/>
        </w:trPr>
        <w:tc>
          <w:tcPr>
            <w:tcW w:w="1730" w:type="dxa"/>
            <w:tcBorders>
              <w:top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708A2" w:rsidRDefault="00336BCB">
            <w:pPr>
              <w:pStyle w:val="TableParagraph"/>
              <w:ind w:left="387" w:right="381"/>
              <w:rPr>
                <w:sz w:val="18"/>
              </w:rPr>
            </w:pPr>
            <w:r>
              <w:rPr>
                <w:spacing w:val="-2"/>
                <w:sz w:val="18"/>
              </w:rPr>
              <w:t>107002</w:t>
            </w:r>
          </w:p>
        </w:tc>
        <w:tc>
          <w:tcPr>
            <w:tcW w:w="1757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708A2" w:rsidRDefault="00336BCB">
            <w:pPr>
              <w:pStyle w:val="TableParagraph"/>
              <w:ind w:left="114" w:right="106"/>
              <w:rPr>
                <w:sz w:val="18"/>
              </w:rPr>
            </w:pPr>
            <w:r>
              <w:rPr>
                <w:spacing w:val="-5"/>
                <w:sz w:val="18"/>
              </w:rPr>
              <w:t>310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B708A2" w:rsidRDefault="00336BCB">
            <w:pPr>
              <w:pStyle w:val="TableParagraph"/>
              <w:spacing w:line="240" w:lineRule="auto"/>
              <w:ind w:left="432" w:right="304" w:firstLine="302"/>
              <w:jc w:val="left"/>
              <w:rPr>
                <w:sz w:val="18"/>
              </w:rPr>
            </w:pPr>
            <w:r>
              <w:rPr>
                <w:sz w:val="18"/>
              </w:rPr>
              <w:t>Str. Canarului nr.8 (Tarla 55, Parcela 524/66) Loc.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Pantelimon,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jud.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Ilfov</w:t>
            </w:r>
          </w:p>
        </w:tc>
      </w:tr>
      <w:tr w:rsidR="00B708A2">
        <w:trPr>
          <w:trHeight w:val="243"/>
        </w:trPr>
        <w:tc>
          <w:tcPr>
            <w:tcW w:w="2918" w:type="dxa"/>
            <w:gridSpan w:val="2"/>
            <w:tcBorders>
              <w:top w:val="double" w:sz="4" w:space="0" w:color="000000"/>
              <w:bottom w:val="single" w:sz="4" w:space="0" w:color="000000"/>
            </w:tcBorders>
          </w:tcPr>
          <w:p w:rsidR="00B708A2" w:rsidRDefault="00336BCB">
            <w:pPr>
              <w:pStyle w:val="TableParagraph"/>
              <w:spacing w:before="18" w:line="205" w:lineRule="exact"/>
              <w:ind w:left="811"/>
              <w:jc w:val="left"/>
              <w:rPr>
                <w:sz w:val="18"/>
              </w:rPr>
            </w:pPr>
            <w:r>
              <w:rPr>
                <w:sz w:val="18"/>
              </w:rPr>
              <w:t>Carte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Funciară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nr.</w:t>
            </w:r>
          </w:p>
        </w:tc>
        <w:tc>
          <w:tcPr>
            <w:tcW w:w="3377" w:type="dxa"/>
            <w:gridSpan w:val="2"/>
            <w:tcBorders>
              <w:top w:val="double" w:sz="4" w:space="0" w:color="000000"/>
              <w:bottom w:val="single" w:sz="4" w:space="0" w:color="000000"/>
              <w:right w:val="single" w:sz="4" w:space="0" w:color="000000"/>
            </w:tcBorders>
          </w:tcPr>
          <w:p w:rsidR="00B708A2" w:rsidRDefault="00336BCB">
            <w:pPr>
              <w:pStyle w:val="TableParagraph"/>
              <w:spacing w:before="18" w:line="205" w:lineRule="exact"/>
              <w:ind w:left="189"/>
              <w:jc w:val="left"/>
              <w:rPr>
                <w:sz w:val="18"/>
              </w:rPr>
            </w:pPr>
            <w:r>
              <w:rPr>
                <w:spacing w:val="-2"/>
                <w:sz w:val="18"/>
              </w:rPr>
              <w:t>Unitatea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Administrativ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Teritorială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(UAT)</w:t>
            </w:r>
          </w:p>
        </w:tc>
      </w:tr>
      <w:tr w:rsidR="00B708A2">
        <w:trPr>
          <w:trHeight w:val="254"/>
        </w:trPr>
        <w:tc>
          <w:tcPr>
            <w:tcW w:w="2918" w:type="dxa"/>
            <w:gridSpan w:val="2"/>
            <w:tcBorders>
              <w:top w:val="single" w:sz="4" w:space="0" w:color="000000"/>
            </w:tcBorders>
          </w:tcPr>
          <w:p w:rsidR="00B708A2" w:rsidRDefault="00336BCB">
            <w:pPr>
              <w:pStyle w:val="TableParagraph"/>
              <w:ind w:left="1176" w:right="1168"/>
              <w:rPr>
                <w:sz w:val="18"/>
              </w:rPr>
            </w:pPr>
            <w:r>
              <w:rPr>
                <w:spacing w:val="-2"/>
                <w:sz w:val="18"/>
              </w:rPr>
              <w:t>107002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:rsidR="00B708A2" w:rsidRDefault="00336BCB">
            <w:pPr>
              <w:pStyle w:val="TableParagraph"/>
              <w:ind w:left="1267" w:right="1261"/>
              <w:rPr>
                <w:sz w:val="18"/>
              </w:rPr>
            </w:pPr>
            <w:r>
              <w:rPr>
                <w:spacing w:val="-2"/>
                <w:sz w:val="18"/>
              </w:rPr>
              <w:t>Pantelimon</w:t>
            </w:r>
          </w:p>
        </w:tc>
      </w:tr>
    </w:tbl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spacing w:before="1"/>
        <w:rPr>
          <w:sz w:val="28"/>
        </w:rPr>
      </w:pPr>
    </w:p>
    <w:p w:rsidR="00B708A2" w:rsidRDefault="00336BCB">
      <w:pPr>
        <w:spacing w:before="100" w:line="249" w:lineRule="auto"/>
        <w:ind w:left="7288" w:firstLine="52"/>
        <w:rPr>
          <w:sz w:val="12"/>
        </w:rPr>
      </w:pPr>
      <w:r>
        <w:rPr>
          <w:w w:val="105"/>
          <w:sz w:val="12"/>
        </w:rPr>
        <w:t>Calcul</w:t>
      </w:r>
      <w:r>
        <w:rPr>
          <w:spacing w:val="-1"/>
          <w:w w:val="105"/>
          <w:sz w:val="12"/>
        </w:rPr>
        <w:t xml:space="preserve"> </w:t>
      </w:r>
      <w:r>
        <w:rPr>
          <w:w w:val="105"/>
          <w:sz w:val="12"/>
        </w:rPr>
        <w:t>analitic pentru suprafaţa construită şi</w:t>
      </w:r>
      <w:r>
        <w:rPr>
          <w:spacing w:val="-1"/>
          <w:w w:val="105"/>
          <w:sz w:val="12"/>
        </w:rPr>
        <w:t xml:space="preserve"> </w:t>
      </w:r>
      <w:r>
        <w:rPr>
          <w:w w:val="105"/>
          <w:sz w:val="12"/>
        </w:rPr>
        <w:t>neconstruită,</w:t>
      </w:r>
      <w:r>
        <w:rPr>
          <w:spacing w:val="40"/>
          <w:w w:val="105"/>
          <w:sz w:val="12"/>
        </w:rPr>
        <w:t xml:space="preserve"> </w:t>
      </w:r>
      <w:r>
        <w:rPr>
          <w:w w:val="105"/>
          <w:sz w:val="12"/>
        </w:rPr>
        <w:t>necesară</w:t>
      </w:r>
      <w:r>
        <w:rPr>
          <w:spacing w:val="-8"/>
          <w:w w:val="105"/>
          <w:sz w:val="12"/>
        </w:rPr>
        <w:t xml:space="preserve"> </w:t>
      </w:r>
      <w:r>
        <w:rPr>
          <w:w w:val="105"/>
          <w:sz w:val="12"/>
        </w:rPr>
        <w:t>pentru</w:t>
      </w:r>
      <w:r>
        <w:rPr>
          <w:spacing w:val="-8"/>
          <w:w w:val="105"/>
          <w:sz w:val="12"/>
        </w:rPr>
        <w:t xml:space="preserve"> </w:t>
      </w:r>
      <w:r>
        <w:rPr>
          <w:w w:val="105"/>
          <w:sz w:val="12"/>
        </w:rPr>
        <w:t>a</w:t>
      </w:r>
      <w:r>
        <w:rPr>
          <w:spacing w:val="-8"/>
          <w:w w:val="105"/>
          <w:sz w:val="12"/>
        </w:rPr>
        <w:t xml:space="preserve"> </w:t>
      </w:r>
      <w:r>
        <w:rPr>
          <w:w w:val="105"/>
          <w:sz w:val="12"/>
        </w:rPr>
        <w:t>asigura</w:t>
      </w:r>
      <w:r>
        <w:rPr>
          <w:spacing w:val="-8"/>
          <w:w w:val="105"/>
          <w:sz w:val="12"/>
        </w:rPr>
        <w:t xml:space="preserve"> </w:t>
      </w:r>
      <w:r>
        <w:rPr>
          <w:w w:val="105"/>
          <w:sz w:val="12"/>
        </w:rPr>
        <w:t>exploatarea</w:t>
      </w:r>
      <w:r>
        <w:rPr>
          <w:spacing w:val="-8"/>
          <w:w w:val="105"/>
          <w:sz w:val="12"/>
        </w:rPr>
        <w:t xml:space="preserve"> </w:t>
      </w:r>
      <w:r>
        <w:rPr>
          <w:w w:val="105"/>
          <w:sz w:val="12"/>
        </w:rPr>
        <w:t>normală</w:t>
      </w:r>
      <w:r>
        <w:rPr>
          <w:spacing w:val="-8"/>
          <w:w w:val="105"/>
          <w:sz w:val="12"/>
        </w:rPr>
        <w:t xml:space="preserve"> </w:t>
      </w:r>
      <w:r>
        <w:rPr>
          <w:w w:val="105"/>
          <w:sz w:val="12"/>
        </w:rPr>
        <w:t>a</w:t>
      </w:r>
      <w:r>
        <w:rPr>
          <w:spacing w:val="-8"/>
          <w:w w:val="105"/>
          <w:sz w:val="12"/>
        </w:rPr>
        <w:t xml:space="preserve"> </w:t>
      </w:r>
      <w:r>
        <w:rPr>
          <w:w w:val="105"/>
          <w:sz w:val="12"/>
        </w:rPr>
        <w:t>construcţiei</w:t>
      </w: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spacing w:before="6"/>
        <w:rPr>
          <w:sz w:val="18"/>
        </w:rPr>
      </w:pPr>
    </w:p>
    <w:p w:rsidR="00B708A2" w:rsidRDefault="00B708A2">
      <w:pPr>
        <w:rPr>
          <w:sz w:val="18"/>
        </w:rPr>
        <w:sectPr w:rsidR="00B708A2">
          <w:type w:val="continuous"/>
          <w:pgSz w:w="11900" w:h="16840"/>
          <w:pgMar w:top="380" w:right="360" w:bottom="280" w:left="1140" w:header="720" w:footer="720" w:gutter="0"/>
          <w:cols w:space="720"/>
        </w:sectPr>
      </w:pPr>
    </w:p>
    <w:p w:rsidR="00B708A2" w:rsidRDefault="00B708A2">
      <w:pPr>
        <w:pStyle w:val="BodyText"/>
        <w:spacing w:before="7"/>
        <w:rPr>
          <w:sz w:val="26"/>
        </w:rPr>
      </w:pPr>
      <w:bookmarkStart w:id="0" w:name="_GoBack"/>
      <w:bookmarkEnd w:id="0"/>
    </w:p>
    <w:p w:rsidR="00B708A2" w:rsidRDefault="00336BCB">
      <w:pPr>
        <w:spacing w:line="244" w:lineRule="auto"/>
        <w:ind w:left="151" w:firstLine="144"/>
        <w:rPr>
          <w:sz w:val="18"/>
        </w:rPr>
      </w:pPr>
      <w:r>
        <w:rPr>
          <w:spacing w:val="-4"/>
          <w:sz w:val="18"/>
        </w:rPr>
        <w:t xml:space="preserve">Nr. </w:t>
      </w:r>
      <w:r>
        <w:rPr>
          <w:spacing w:val="-2"/>
          <w:sz w:val="18"/>
        </w:rPr>
        <w:t>parcelă</w:t>
      </w:r>
    </w:p>
    <w:p w:rsidR="00B708A2" w:rsidRDefault="00336BCB">
      <w:pPr>
        <w:spacing w:before="7"/>
        <w:rPr>
          <w:sz w:val="26"/>
        </w:rPr>
      </w:pPr>
      <w:r>
        <w:br w:type="column"/>
      </w:r>
    </w:p>
    <w:p w:rsidR="00B708A2" w:rsidRDefault="00336BCB">
      <w:pPr>
        <w:spacing w:line="244" w:lineRule="auto"/>
        <w:ind w:left="290" w:hanging="140"/>
        <w:rPr>
          <w:sz w:val="18"/>
        </w:rPr>
      </w:pPr>
      <w:r>
        <w:rPr>
          <w:sz w:val="18"/>
        </w:rPr>
        <w:t>Categorie</w:t>
      </w:r>
      <w:r>
        <w:rPr>
          <w:spacing w:val="-11"/>
          <w:sz w:val="18"/>
        </w:rPr>
        <w:t xml:space="preserve"> </w:t>
      </w:r>
      <w:r>
        <w:rPr>
          <w:sz w:val="18"/>
        </w:rPr>
        <w:t xml:space="preserve">de </w:t>
      </w:r>
      <w:r>
        <w:rPr>
          <w:spacing w:val="-2"/>
          <w:sz w:val="18"/>
        </w:rPr>
        <w:t>folosinţă</w:t>
      </w:r>
    </w:p>
    <w:p w:rsidR="00B708A2" w:rsidRDefault="00336BCB">
      <w:pPr>
        <w:pStyle w:val="Heading1"/>
        <w:numPr>
          <w:ilvl w:val="0"/>
          <w:numId w:val="1"/>
        </w:numPr>
        <w:tabs>
          <w:tab w:val="left" w:pos="1505"/>
        </w:tabs>
        <w:spacing w:before="95"/>
        <w:jc w:val="left"/>
      </w:pPr>
      <w:r>
        <w:rPr>
          <w:b w:val="0"/>
        </w:rPr>
        <w:br w:type="column"/>
      </w:r>
      <w:r>
        <w:t>Date</w:t>
      </w:r>
      <w:r>
        <w:rPr>
          <w:b w:val="0"/>
          <w:spacing w:val="7"/>
        </w:rPr>
        <w:t xml:space="preserve"> </w:t>
      </w:r>
      <w:r>
        <w:t>referitoare</w:t>
      </w:r>
      <w:r>
        <w:rPr>
          <w:b w:val="0"/>
          <w:spacing w:val="2"/>
        </w:rPr>
        <w:t xml:space="preserve"> </w:t>
      </w:r>
      <w:r>
        <w:t>la</w:t>
      </w:r>
      <w:r>
        <w:rPr>
          <w:b w:val="0"/>
          <w:spacing w:val="12"/>
        </w:rPr>
        <w:t xml:space="preserve"> </w:t>
      </w:r>
      <w:r>
        <w:rPr>
          <w:spacing w:val="-4"/>
        </w:rPr>
        <w:t>teren</w:t>
      </w:r>
    </w:p>
    <w:p w:rsidR="00B708A2" w:rsidRDefault="00336BCB">
      <w:pPr>
        <w:tabs>
          <w:tab w:val="left" w:pos="4178"/>
        </w:tabs>
        <w:spacing w:before="4"/>
        <w:ind w:left="151"/>
        <w:rPr>
          <w:sz w:val="18"/>
        </w:rPr>
      </w:pPr>
      <w:r>
        <w:rPr>
          <w:sz w:val="18"/>
        </w:rPr>
        <w:t>Suprafaţa</w:t>
      </w:r>
      <w:r>
        <w:rPr>
          <w:spacing w:val="9"/>
          <w:sz w:val="18"/>
        </w:rPr>
        <w:t xml:space="preserve"> </w:t>
      </w:r>
      <w:r>
        <w:rPr>
          <w:spacing w:val="-4"/>
          <w:sz w:val="18"/>
        </w:rPr>
        <w:t>(mp)</w:t>
      </w:r>
      <w:r>
        <w:rPr>
          <w:sz w:val="18"/>
        </w:rPr>
        <w:tab/>
      </w:r>
      <w:r>
        <w:rPr>
          <w:spacing w:val="-2"/>
          <w:sz w:val="18"/>
        </w:rPr>
        <w:t>Menţiuni</w:t>
      </w:r>
    </w:p>
    <w:p w:rsidR="00B708A2" w:rsidRDefault="00B708A2">
      <w:pPr>
        <w:rPr>
          <w:sz w:val="18"/>
        </w:rPr>
        <w:sectPr w:rsidR="00B708A2">
          <w:type w:val="continuous"/>
          <w:pgSz w:w="11900" w:h="16840"/>
          <w:pgMar w:top="380" w:right="360" w:bottom="280" w:left="1140" w:header="720" w:footer="720" w:gutter="0"/>
          <w:cols w:num="3" w:space="720" w:equalWidth="0">
            <w:col w:w="724" w:space="250"/>
            <w:col w:w="1132" w:space="505"/>
            <w:col w:w="7789"/>
          </w:cols>
        </w:sectPr>
      </w:pPr>
    </w:p>
    <w:p w:rsidR="00B708A2" w:rsidRDefault="00336BCB">
      <w:pPr>
        <w:pStyle w:val="Heading2"/>
        <w:tabs>
          <w:tab w:val="left" w:pos="1471"/>
        </w:tabs>
        <w:spacing w:before="5"/>
        <w:ind w:left="372"/>
      </w:pPr>
      <w:r>
        <w:rPr>
          <w:spacing w:val="-10"/>
        </w:rPr>
        <w:t>1</w:t>
      </w:r>
      <w:r>
        <w:tab/>
      </w:r>
      <w:r>
        <w:rPr>
          <w:spacing w:val="-5"/>
        </w:rPr>
        <w:t>CC</w:t>
      </w: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spacing w:before="6"/>
        <w:rPr>
          <w:sz w:val="17"/>
        </w:rPr>
      </w:pPr>
    </w:p>
    <w:p w:rsidR="00B708A2" w:rsidRDefault="00336BCB">
      <w:pPr>
        <w:ind w:left="943"/>
        <w:rPr>
          <w:sz w:val="18"/>
        </w:rPr>
      </w:pPr>
      <w:r>
        <w:rPr>
          <w:spacing w:val="-2"/>
          <w:sz w:val="18"/>
        </w:rPr>
        <w:t>Total</w:t>
      </w:r>
    </w:p>
    <w:p w:rsidR="00B708A2" w:rsidRDefault="00336BCB">
      <w:pPr>
        <w:spacing w:before="5"/>
        <w:ind w:left="372"/>
        <w:rPr>
          <w:sz w:val="18"/>
        </w:rPr>
      </w:pPr>
      <w:r>
        <w:br w:type="column"/>
      </w:r>
      <w:r>
        <w:rPr>
          <w:spacing w:val="-5"/>
          <w:sz w:val="18"/>
        </w:rPr>
        <w:t>310</w:t>
      </w:r>
    </w:p>
    <w:p w:rsidR="00B708A2" w:rsidRDefault="00B708A2">
      <w:pPr>
        <w:pStyle w:val="BodyText"/>
        <w:rPr>
          <w:sz w:val="20"/>
        </w:rPr>
      </w:pPr>
    </w:p>
    <w:p w:rsidR="00B708A2" w:rsidRDefault="00B708A2">
      <w:pPr>
        <w:pStyle w:val="BodyText"/>
        <w:spacing w:before="6"/>
        <w:rPr>
          <w:sz w:val="17"/>
        </w:rPr>
      </w:pPr>
    </w:p>
    <w:p w:rsidR="00B708A2" w:rsidRDefault="00336BCB">
      <w:pPr>
        <w:ind w:left="372"/>
        <w:rPr>
          <w:sz w:val="18"/>
        </w:rPr>
      </w:pPr>
      <w:r>
        <w:rPr>
          <w:spacing w:val="-5"/>
          <w:sz w:val="18"/>
        </w:rPr>
        <w:t>310</w:t>
      </w:r>
    </w:p>
    <w:p w:rsidR="00B708A2" w:rsidRDefault="00336BCB">
      <w:pPr>
        <w:pStyle w:val="BodyText"/>
        <w:spacing w:before="18" w:line="254" w:lineRule="auto"/>
        <w:ind w:left="959" w:right="585"/>
        <w:jc w:val="center"/>
      </w:pPr>
      <w:r>
        <w:br w:type="column"/>
      </w:r>
      <w:r>
        <w:rPr>
          <w:w w:val="105"/>
        </w:rPr>
        <w:t>Terenul este parţial</w:t>
      </w:r>
      <w:r>
        <w:rPr>
          <w:spacing w:val="-1"/>
          <w:w w:val="105"/>
        </w:rPr>
        <w:t xml:space="preserve"> </w:t>
      </w:r>
      <w:r>
        <w:rPr>
          <w:w w:val="105"/>
        </w:rPr>
        <w:t>împrejmuit: gard din metal cu</w:t>
      </w:r>
      <w:r>
        <w:rPr>
          <w:spacing w:val="-2"/>
          <w:w w:val="105"/>
        </w:rPr>
        <w:t xml:space="preserve"> </w:t>
      </w:r>
      <w:r>
        <w:rPr>
          <w:w w:val="105"/>
        </w:rPr>
        <w:t>fundaţie de beton</w:t>
      </w:r>
      <w:r>
        <w:rPr>
          <w:spacing w:val="-2"/>
          <w:w w:val="105"/>
        </w:rPr>
        <w:t xml:space="preserve"> </w:t>
      </w:r>
      <w:r>
        <w:rPr>
          <w:w w:val="105"/>
        </w:rPr>
        <w:t>pe latura de nord, garduri din</w:t>
      </w:r>
      <w:r>
        <w:rPr>
          <w:spacing w:val="40"/>
          <w:w w:val="105"/>
        </w:rPr>
        <w:t xml:space="preserve"> </w:t>
      </w:r>
      <w:r>
        <w:rPr>
          <w:w w:val="105"/>
        </w:rPr>
        <w:t>beton pe laturile de vest şi sud, limită convenţională la est.</w:t>
      </w:r>
    </w:p>
    <w:p w:rsidR="00B708A2" w:rsidRDefault="00336BCB">
      <w:pPr>
        <w:pStyle w:val="BodyText"/>
        <w:spacing w:line="254" w:lineRule="auto"/>
        <w:ind w:left="1065" w:right="697"/>
        <w:jc w:val="center"/>
      </w:pPr>
      <w:r>
        <w:rPr>
          <w:w w:val="105"/>
        </w:rPr>
        <w:t>Împrejmuirea pe latura de nord-est (vecinătatea cu Str. Canarului) este amplasată în</w:t>
      </w:r>
      <w:r>
        <w:rPr>
          <w:spacing w:val="-2"/>
          <w:w w:val="105"/>
        </w:rPr>
        <w:t xml:space="preserve"> </w:t>
      </w:r>
      <w:r>
        <w:rPr>
          <w:w w:val="105"/>
        </w:rPr>
        <w:t>interiorul</w:t>
      </w:r>
      <w:r>
        <w:rPr>
          <w:spacing w:val="40"/>
          <w:w w:val="105"/>
        </w:rPr>
        <w:t xml:space="preserve"> </w:t>
      </w:r>
      <w:r>
        <w:rPr>
          <w:w w:val="105"/>
        </w:rPr>
        <w:t>imobilului conform retragerii impuse prin Autorizatia de construire Nr.490 din 15.10.2021.</w:t>
      </w:r>
    </w:p>
    <w:p w:rsidR="00B708A2" w:rsidRDefault="00336BCB">
      <w:pPr>
        <w:spacing w:line="203" w:lineRule="exact"/>
        <w:ind w:left="3602"/>
        <w:rPr>
          <w:sz w:val="18"/>
        </w:rPr>
      </w:pPr>
      <w:r>
        <w:rPr>
          <w:w w:val="101"/>
          <w:sz w:val="18"/>
        </w:rPr>
        <w:t>-</w:t>
      </w:r>
    </w:p>
    <w:p w:rsidR="00B708A2" w:rsidRDefault="00336BCB">
      <w:pPr>
        <w:pStyle w:val="Heading1"/>
        <w:numPr>
          <w:ilvl w:val="0"/>
          <w:numId w:val="1"/>
        </w:numPr>
        <w:tabs>
          <w:tab w:val="left" w:pos="407"/>
        </w:tabs>
        <w:ind w:left="406" w:hanging="222"/>
        <w:jc w:val="left"/>
      </w:pPr>
      <w:r>
        <w:t>Date</w:t>
      </w:r>
      <w:r>
        <w:rPr>
          <w:b w:val="0"/>
          <w:spacing w:val="5"/>
        </w:rPr>
        <w:t xml:space="preserve"> </w:t>
      </w:r>
      <w:r>
        <w:t>referitoare</w:t>
      </w:r>
      <w:r>
        <w:rPr>
          <w:b w:val="0"/>
          <w:spacing w:val="5"/>
        </w:rPr>
        <w:t xml:space="preserve"> </w:t>
      </w:r>
      <w:r>
        <w:t>la</w:t>
      </w:r>
      <w:r>
        <w:rPr>
          <w:b w:val="0"/>
          <w:spacing w:val="5"/>
        </w:rPr>
        <w:t xml:space="preserve"> </w:t>
      </w:r>
      <w:r>
        <w:rPr>
          <w:spacing w:val="-2"/>
        </w:rPr>
        <w:t>construcţii</w:t>
      </w:r>
    </w:p>
    <w:p w:rsidR="00B708A2" w:rsidRDefault="00B708A2">
      <w:pPr>
        <w:sectPr w:rsidR="00B708A2">
          <w:type w:val="continuous"/>
          <w:pgSz w:w="11900" w:h="16840"/>
          <w:pgMar w:top="380" w:right="360" w:bottom="280" w:left="1140" w:header="720" w:footer="720" w:gutter="0"/>
          <w:cols w:num="3" w:space="720" w:equalWidth="0">
            <w:col w:w="1759" w:space="1045"/>
            <w:col w:w="651" w:space="39"/>
            <w:col w:w="6906"/>
          </w:cols>
        </w:sectPr>
      </w:pPr>
    </w:p>
    <w:p w:rsidR="00B708A2" w:rsidRDefault="00336BCB">
      <w:pPr>
        <w:spacing w:before="4"/>
        <w:ind w:left="103"/>
        <w:rPr>
          <w:sz w:val="18"/>
        </w:rPr>
      </w:pPr>
      <w:r>
        <w:rPr>
          <w:spacing w:val="-5"/>
          <w:sz w:val="18"/>
        </w:rPr>
        <w:t>Cod</w:t>
      </w:r>
    </w:p>
    <w:p w:rsidR="00B708A2" w:rsidRDefault="00B708A2">
      <w:pPr>
        <w:pStyle w:val="BodyText"/>
        <w:spacing w:before="2"/>
        <w:rPr>
          <w:sz w:val="19"/>
        </w:rPr>
      </w:pPr>
    </w:p>
    <w:p w:rsidR="00B708A2" w:rsidRDefault="00336BCB">
      <w:pPr>
        <w:pStyle w:val="Heading2"/>
        <w:spacing w:line="379" w:lineRule="auto"/>
        <w:ind w:right="39"/>
      </w:pPr>
      <w:r>
        <w:rPr>
          <w:spacing w:val="-6"/>
        </w:rPr>
        <w:t>C1</w:t>
      </w:r>
      <w:r>
        <w:t xml:space="preserve"> </w:t>
      </w:r>
      <w:r>
        <w:rPr>
          <w:spacing w:val="-5"/>
        </w:rPr>
        <w:t>C2</w:t>
      </w:r>
    </w:p>
    <w:p w:rsidR="00B708A2" w:rsidRDefault="00336BCB">
      <w:pPr>
        <w:spacing w:before="4"/>
        <w:ind w:left="210" w:right="42"/>
        <w:jc w:val="center"/>
        <w:rPr>
          <w:sz w:val="18"/>
        </w:rPr>
      </w:pPr>
      <w:r>
        <w:br w:type="column"/>
      </w:r>
      <w:r>
        <w:rPr>
          <w:spacing w:val="-2"/>
          <w:sz w:val="18"/>
        </w:rPr>
        <w:t>Destinaţia</w:t>
      </w:r>
    </w:p>
    <w:p w:rsidR="00B708A2" w:rsidRDefault="00B708A2">
      <w:pPr>
        <w:pStyle w:val="BodyText"/>
        <w:spacing w:before="2"/>
        <w:rPr>
          <w:sz w:val="19"/>
        </w:rPr>
      </w:pPr>
    </w:p>
    <w:p w:rsidR="00B708A2" w:rsidRDefault="00336BCB">
      <w:pPr>
        <w:pStyle w:val="Heading2"/>
        <w:spacing w:line="379" w:lineRule="auto"/>
        <w:ind w:left="458" w:right="284" w:firstLine="8"/>
        <w:jc w:val="center"/>
      </w:pPr>
      <w:r>
        <w:rPr>
          <w:spacing w:val="-6"/>
        </w:rPr>
        <w:t>CL</w:t>
      </w:r>
      <w:r>
        <w:t xml:space="preserve"> </w:t>
      </w:r>
      <w:r>
        <w:rPr>
          <w:spacing w:val="-5"/>
        </w:rPr>
        <w:t>CA</w:t>
      </w:r>
    </w:p>
    <w:p w:rsidR="00B708A2" w:rsidRDefault="00336BCB">
      <w:pPr>
        <w:spacing w:line="201" w:lineRule="exact"/>
        <w:ind w:left="103"/>
        <w:rPr>
          <w:sz w:val="18"/>
        </w:rPr>
      </w:pPr>
      <w:r>
        <w:rPr>
          <w:spacing w:val="-2"/>
          <w:sz w:val="18"/>
        </w:rPr>
        <w:t>Total</w:t>
      </w:r>
    </w:p>
    <w:p w:rsidR="00B708A2" w:rsidRDefault="00336BCB">
      <w:pPr>
        <w:spacing w:before="4" w:line="244" w:lineRule="auto"/>
        <w:ind w:left="107" w:right="42"/>
        <w:jc w:val="center"/>
        <w:rPr>
          <w:sz w:val="18"/>
        </w:rPr>
      </w:pPr>
      <w:r>
        <w:br w:type="column"/>
      </w:r>
      <w:r>
        <w:rPr>
          <w:sz w:val="18"/>
        </w:rPr>
        <w:t>Suprafaţa construită</w:t>
      </w:r>
      <w:r>
        <w:rPr>
          <w:spacing w:val="-2"/>
          <w:sz w:val="18"/>
        </w:rPr>
        <w:t xml:space="preserve"> </w:t>
      </w:r>
      <w:r>
        <w:rPr>
          <w:sz w:val="18"/>
        </w:rPr>
        <w:t xml:space="preserve">la sol </w:t>
      </w:r>
      <w:r>
        <w:rPr>
          <w:spacing w:val="-4"/>
          <w:sz w:val="18"/>
        </w:rPr>
        <w:t>(mp)</w:t>
      </w:r>
    </w:p>
    <w:p w:rsidR="00B708A2" w:rsidRDefault="00336BCB">
      <w:pPr>
        <w:spacing w:before="5"/>
        <w:ind w:left="107" w:right="42"/>
        <w:jc w:val="center"/>
        <w:rPr>
          <w:sz w:val="18"/>
        </w:rPr>
      </w:pPr>
      <w:r>
        <w:rPr>
          <w:spacing w:val="-5"/>
          <w:sz w:val="18"/>
        </w:rPr>
        <w:t>76</w:t>
      </w:r>
    </w:p>
    <w:p w:rsidR="00B708A2" w:rsidRDefault="00336BCB">
      <w:pPr>
        <w:spacing w:before="120"/>
        <w:ind w:left="70"/>
        <w:jc w:val="center"/>
        <w:rPr>
          <w:sz w:val="18"/>
        </w:rPr>
      </w:pPr>
      <w:r>
        <w:rPr>
          <w:w w:val="101"/>
          <w:sz w:val="18"/>
        </w:rPr>
        <w:t>6</w:t>
      </w:r>
    </w:p>
    <w:p w:rsidR="00B708A2" w:rsidRDefault="00336BCB">
      <w:pPr>
        <w:spacing w:before="114"/>
        <w:ind w:left="107" w:right="42"/>
        <w:jc w:val="center"/>
        <w:rPr>
          <w:sz w:val="18"/>
        </w:rPr>
      </w:pPr>
      <w:r>
        <w:rPr>
          <w:spacing w:val="-5"/>
          <w:sz w:val="18"/>
        </w:rPr>
        <w:t>82</w:t>
      </w:r>
    </w:p>
    <w:p w:rsidR="00B708A2" w:rsidRDefault="00336BCB">
      <w:pPr>
        <w:spacing w:before="4"/>
        <w:ind w:left="105" w:right="1730"/>
        <w:jc w:val="center"/>
        <w:rPr>
          <w:sz w:val="18"/>
        </w:rPr>
      </w:pPr>
      <w:r>
        <w:br w:type="column"/>
      </w:r>
      <w:r>
        <w:rPr>
          <w:spacing w:val="-2"/>
          <w:sz w:val="18"/>
        </w:rPr>
        <w:t>Menţiuni</w:t>
      </w:r>
    </w:p>
    <w:p w:rsidR="00B708A2" w:rsidRDefault="00B708A2">
      <w:pPr>
        <w:pStyle w:val="BodyText"/>
        <w:spacing w:before="4"/>
        <w:rPr>
          <w:sz w:val="20"/>
        </w:rPr>
      </w:pPr>
    </w:p>
    <w:p w:rsidR="00B708A2" w:rsidRDefault="00336BCB">
      <w:pPr>
        <w:pStyle w:val="BodyText"/>
        <w:spacing w:line="254" w:lineRule="auto"/>
        <w:ind w:left="106" w:right="1730"/>
        <w:jc w:val="center"/>
      </w:pPr>
      <w:r>
        <w:rPr>
          <w:w w:val="105"/>
        </w:rPr>
        <w:t>Locuinţă P+1, Sup.constr.desfăşurată=134mp, an 2022;</w:t>
      </w:r>
      <w:r>
        <w:rPr>
          <w:spacing w:val="40"/>
          <w:w w:val="105"/>
        </w:rPr>
        <w:t xml:space="preserve"> </w:t>
      </w:r>
      <w:r>
        <w:rPr>
          <w:w w:val="105"/>
        </w:rPr>
        <w:t>terasă acoperită S=12mp.</w:t>
      </w:r>
    </w:p>
    <w:p w:rsidR="00B708A2" w:rsidRDefault="00336BCB">
      <w:pPr>
        <w:pStyle w:val="BodyText"/>
        <w:spacing w:before="5"/>
        <w:ind w:left="106" w:right="1730"/>
        <w:jc w:val="center"/>
      </w:pPr>
      <w:r>
        <w:t>Anexă,</w:t>
      </w:r>
      <w:r>
        <w:rPr>
          <w:spacing w:val="35"/>
        </w:rPr>
        <w:t xml:space="preserve"> </w:t>
      </w:r>
      <w:r>
        <w:t>Sup.constr.desfăşurată=6mp,</w:t>
      </w:r>
      <w:r>
        <w:rPr>
          <w:spacing w:val="35"/>
        </w:rPr>
        <w:t xml:space="preserve"> </w:t>
      </w:r>
      <w:r>
        <w:t>an</w:t>
      </w:r>
      <w:r>
        <w:rPr>
          <w:spacing w:val="27"/>
        </w:rPr>
        <w:t xml:space="preserve"> </w:t>
      </w:r>
      <w:r>
        <w:rPr>
          <w:spacing w:val="-4"/>
        </w:rPr>
        <w:t>2022;</w:t>
      </w:r>
    </w:p>
    <w:p w:rsidR="00B708A2" w:rsidRDefault="00336BCB">
      <w:pPr>
        <w:pStyle w:val="BodyText"/>
        <w:spacing w:before="8"/>
        <w:ind w:left="106" w:right="1727"/>
        <w:jc w:val="center"/>
      </w:pP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FĂRĂ</w:t>
      </w:r>
      <w:r>
        <w:rPr>
          <w:spacing w:val="-2"/>
          <w:w w:val="105"/>
        </w:rPr>
        <w:t xml:space="preserve"> </w:t>
      </w:r>
      <w:r>
        <w:rPr>
          <w:w w:val="105"/>
        </w:rPr>
        <w:t>ACTE</w:t>
      </w:r>
      <w:r>
        <w:rPr>
          <w:spacing w:val="4"/>
          <w:w w:val="105"/>
        </w:rPr>
        <w:t xml:space="preserve"> </w:t>
      </w:r>
      <w:r>
        <w:rPr>
          <w:spacing w:val="-10"/>
          <w:w w:val="105"/>
        </w:rPr>
        <w:t>-</w:t>
      </w:r>
    </w:p>
    <w:p w:rsidR="00B708A2" w:rsidRDefault="00336BCB">
      <w:pPr>
        <w:spacing w:before="6"/>
        <w:ind w:right="1629"/>
        <w:jc w:val="center"/>
        <w:rPr>
          <w:sz w:val="18"/>
        </w:rPr>
      </w:pPr>
      <w:r>
        <w:rPr>
          <w:w w:val="101"/>
          <w:sz w:val="18"/>
        </w:rPr>
        <w:t>-</w:t>
      </w:r>
    </w:p>
    <w:p w:rsidR="00B708A2" w:rsidRDefault="00B708A2">
      <w:pPr>
        <w:jc w:val="center"/>
        <w:rPr>
          <w:sz w:val="18"/>
        </w:rPr>
        <w:sectPr w:rsidR="00B708A2">
          <w:type w:val="continuous"/>
          <w:pgSz w:w="11900" w:h="16840"/>
          <w:pgMar w:top="380" w:right="360" w:bottom="280" w:left="1140" w:header="720" w:footer="720" w:gutter="0"/>
          <w:cols w:num="4" w:space="720" w:equalWidth="0">
            <w:col w:w="406" w:space="69"/>
            <w:col w:w="1003" w:space="409"/>
            <w:col w:w="2062" w:space="1538"/>
            <w:col w:w="4913"/>
          </w:cols>
        </w:sectPr>
      </w:pPr>
    </w:p>
    <w:p w:rsidR="00B708A2" w:rsidRDefault="00B708A2">
      <w:pPr>
        <w:pStyle w:val="BodyText"/>
        <w:rPr>
          <w:sz w:val="18"/>
        </w:rPr>
      </w:pPr>
    </w:p>
    <w:p w:rsidR="00B708A2" w:rsidRDefault="00B708A2">
      <w:pPr>
        <w:pStyle w:val="BodyText"/>
        <w:rPr>
          <w:sz w:val="19"/>
        </w:rPr>
      </w:pPr>
    </w:p>
    <w:p w:rsidR="00B708A2" w:rsidRDefault="00336BCB">
      <w:pPr>
        <w:pStyle w:val="Heading3"/>
        <w:ind w:left="1346"/>
      </w:pPr>
      <w:r>
        <w:rPr>
          <w:w w:val="105"/>
        </w:rPr>
        <w:t>Executant</w:t>
      </w:r>
      <w:r>
        <w:rPr>
          <w:b w:val="0"/>
          <w:spacing w:val="29"/>
          <w:w w:val="105"/>
        </w:rPr>
        <w:t xml:space="preserve"> </w:t>
      </w:r>
      <w:r>
        <w:rPr>
          <w:spacing w:val="-2"/>
          <w:w w:val="105"/>
        </w:rPr>
        <w:t>...................</w:t>
      </w:r>
    </w:p>
    <w:p w:rsidR="00B708A2" w:rsidRDefault="00336BCB">
      <w:pPr>
        <w:spacing w:before="18"/>
        <w:ind w:left="1017" w:hanging="807"/>
        <w:rPr>
          <w:b/>
          <w:sz w:val="17"/>
        </w:rPr>
      </w:pPr>
      <w:r>
        <w:br w:type="column"/>
      </w:r>
      <w:r>
        <w:rPr>
          <w:b/>
          <w:sz w:val="17"/>
        </w:rPr>
        <w:t>Suprafaţa</w:t>
      </w:r>
      <w:r>
        <w:rPr>
          <w:sz w:val="17"/>
        </w:rPr>
        <w:t xml:space="preserve"> </w:t>
      </w:r>
      <w:r>
        <w:rPr>
          <w:b/>
          <w:sz w:val="17"/>
        </w:rPr>
        <w:t>totală</w:t>
      </w:r>
      <w:r>
        <w:rPr>
          <w:sz w:val="17"/>
        </w:rPr>
        <w:t xml:space="preserve"> </w:t>
      </w:r>
      <w:r>
        <w:rPr>
          <w:b/>
          <w:sz w:val="17"/>
        </w:rPr>
        <w:t>măsurată</w:t>
      </w:r>
      <w:r>
        <w:rPr>
          <w:sz w:val="17"/>
        </w:rPr>
        <w:t xml:space="preserve"> </w:t>
      </w:r>
      <w:r>
        <w:rPr>
          <w:b/>
          <w:sz w:val="17"/>
        </w:rPr>
        <w:t>a</w:t>
      </w:r>
      <w:r>
        <w:rPr>
          <w:sz w:val="17"/>
        </w:rPr>
        <w:t xml:space="preserve"> </w:t>
      </w:r>
      <w:r>
        <w:rPr>
          <w:b/>
          <w:sz w:val="17"/>
        </w:rPr>
        <w:t>imobilului=310mp</w:t>
      </w:r>
      <w:r>
        <w:rPr>
          <w:sz w:val="17"/>
        </w:rPr>
        <w:t xml:space="preserve"> </w:t>
      </w:r>
      <w:r>
        <w:rPr>
          <w:b/>
          <w:sz w:val="17"/>
        </w:rPr>
        <w:t>Suprafaţa</w:t>
      </w:r>
      <w:r>
        <w:rPr>
          <w:sz w:val="17"/>
        </w:rPr>
        <w:t xml:space="preserve"> </w:t>
      </w:r>
      <w:r>
        <w:rPr>
          <w:b/>
          <w:sz w:val="17"/>
        </w:rPr>
        <w:t>din</w:t>
      </w:r>
      <w:r>
        <w:rPr>
          <w:sz w:val="17"/>
        </w:rPr>
        <w:t xml:space="preserve"> </w:t>
      </w:r>
      <w:r>
        <w:rPr>
          <w:b/>
          <w:sz w:val="17"/>
        </w:rPr>
        <w:t>act=310mp</w:t>
      </w:r>
    </w:p>
    <w:p w:rsidR="00B708A2" w:rsidRDefault="00336BCB">
      <w:pPr>
        <w:rPr>
          <w:b/>
          <w:sz w:val="18"/>
        </w:rPr>
      </w:pPr>
      <w:r>
        <w:br w:type="column"/>
      </w:r>
    </w:p>
    <w:p w:rsidR="00B708A2" w:rsidRDefault="00B708A2">
      <w:pPr>
        <w:pStyle w:val="BodyText"/>
        <w:rPr>
          <w:b/>
          <w:sz w:val="19"/>
        </w:rPr>
      </w:pPr>
    </w:p>
    <w:p w:rsidR="00B708A2" w:rsidRDefault="00336BCB">
      <w:pPr>
        <w:pStyle w:val="Heading3"/>
      </w:pPr>
      <w:r>
        <w:rPr>
          <w:spacing w:val="-2"/>
          <w:w w:val="105"/>
        </w:rPr>
        <w:t>Inspector</w:t>
      </w:r>
    </w:p>
    <w:p w:rsidR="00B708A2" w:rsidRDefault="00B708A2">
      <w:pPr>
        <w:sectPr w:rsidR="00B708A2">
          <w:type w:val="continuous"/>
          <w:pgSz w:w="11900" w:h="16840"/>
          <w:pgMar w:top="380" w:right="360" w:bottom="280" w:left="1140" w:header="720" w:footer="720" w:gutter="0"/>
          <w:cols w:num="3" w:space="720" w:equalWidth="0">
            <w:col w:w="2939" w:space="40"/>
            <w:col w:w="3750" w:space="39"/>
            <w:col w:w="3632"/>
          </w:cols>
        </w:sectPr>
      </w:pPr>
    </w:p>
    <w:p w:rsidR="00B708A2" w:rsidRDefault="00336BCB">
      <w:pPr>
        <w:spacing w:before="4"/>
        <w:ind w:left="1142" w:right="783"/>
        <w:jc w:val="center"/>
        <w:rPr>
          <w:sz w:val="16"/>
        </w:rPr>
      </w:pPr>
      <w:r>
        <w:pict>
          <v:group id="docshapegroup1" o:spid="_x0000_s1026" style="position:absolute;left:0;text-align:left;margin-left:7.7pt;margin-top:7.7pt;width:571.45pt;height:826.35pt;z-index:-251658240;mso-position-horizontal-relative:page;mso-position-vertical-relative:page" coordorigin="154,154" coordsize="11429,16527">
            <v:shape id="docshape2" o:spid="_x0000_s1160" style="position:absolute;left:10070;top:4257;width:63;height:471" coordorigin="10070,4258" coordsize="63,471" path="m10133,4608r-63,120l10133,4258e" filled="f" strokeweight=".48pt">
              <v:path arrowok="t"/>
            </v:shape>
            <v:shape id="docshape3" o:spid="_x0000_s1159" style="position:absolute;left:10132;top:4257;width:58;height:471" coordorigin="10133,4258" coordsize="58,471" path="m10133,4258r,350l10190,4728r-57,-470xe" fillcolor="black" stroked="f">
              <v:path arrowok="t"/>
            </v:shape>
            <v:shape id="docshape4" o:spid="_x0000_s1158" style="position:absolute;left:10132;top:4257;width:58;height:471" coordorigin="10133,4258" coordsize="58,471" path="m10133,4258r,350l10190,4728r-57,-470xe" filled="f" strokeweight=".24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1157" type="#_x0000_t75" style="position:absolute;left:10032;top:4607;width:197;height:533">
              <v:imagedata r:id="rId5" o:title=""/>
            </v:shape>
            <v:shape id="docshape6" o:spid="_x0000_s1156" type="#_x0000_t75" style="position:absolute;left:4944;top:3657;width:341;height:298">
              <v:imagedata r:id="rId6" o:title=""/>
            </v:shape>
            <v:shape id="docshape7" o:spid="_x0000_s1155" style="position:absolute;left:1209;top:3998;width:6389;height:1767" coordorigin="1210,3998" coordsize="6389,1767" o:spt="100" adj="0,,0" path="m5261,4008r5,5l5261,4018r-5,-5l5261,4008t5,-10l5270,4003r,15l5266,4022r-10,l5251,4018r-5,-10l5251,4003r15,-5m5578,4210r-20,9l5534,4224r-14,-5l5491,4200r-9,-19l5477,4157r5,-15l5491,4114r24,-34l5539,4066r15,-10l5578,4056r19,l5621,4080r9,14l5635,4118r-5,20l5626,4133r,-19l5626,4099r-10,-14l5592,4066r-19,-5l5544,4070r-24,15l5496,4118r-5,29l5486,4176r10,14l5525,4214r14,l5554,4214r14,-9l5578,4210t110,105l5645,4315r-19,-14l5616,4282r-5,-24l5621,4234r9,-15l5654,4205r24,-5l5698,4205r19,14l5722,4238r4,24l5712,4229r-24,-19l5674,4210r-15,l5640,4224r-10,14l5621,4262r,15l5630,4291r20,15l5688,4315t-10,24l5674,4334r67,-96l5750,4243r-72,96m5741,4382r-10,-4l5803,4286r5,5l5741,4382t48,-67l5822,4310r20,5l5866,4330r4,19l5866,4373r-53,67l5808,4435r48,-67l5861,4349r-10,-19l5837,4320r-19,l5789,4315t168,197l5933,4517r-19,-5l5894,4498r-9,-15l5880,4459r10,-24l5899,4421r24,-15l5947,4402r19,4l5986,4421r4,14l5995,4459r-14,-33l5957,4411r-15,-5l5928,4411r-19,15l5899,4440r-9,24l5890,4474r9,19l5918,4507r39,5m5947,4541r-5,-5l6010,4440r9,5l5947,4541t63,43l6000,4579r72,-96l6077,4488r-67,96m6048,4531r24,-14l6091,4512r19,5l6130,4531r-5,5l6106,4522r-20,-5l6067,4522r-19,9m6163,4555r-48,67l6106,4646r9,20l6134,4680r20,l6187,4675r-29,l6139,4670r-9,-9l6120,4646r,-19l6173,4560r-10,-5m6240,4608r-72,96l6178,4709r67,-96l6240,4608t-5,144l6230,4747r106,-139l6341,4613r-106,139m6360,4699r-48,67l6302,4790r10,20l6331,4824r19,5l6384,4819r-29,l6336,4814r-14,-9l6312,4790r5,-19l6365,4704r-5,-5m6432,4752r-67,96l6370,4853r72,-91l6432,4752t,144l6427,4891r67,-91l6499,4805r-67,91m6523,4757r10,9l6528,4771r-10,-5l6523,4757t5,-5l6538,4757r,14l6533,4776r-10,l6514,4771r,-9l6518,4752r10,m6662,5093r92,-19l6778,5069r14,-10l6802,5050r,-15l6797,5021r-24,-19l6758,5002r-14,4l6739,5011r-5,-5l6739,5002r15,-5l6763,4992r15,5l6797,5011r9,15l6806,5035r,19l6797,5064r-15,5l6758,5078r-91,20m6662,5093r77,57l6744,5146r-72,-53m6792,5165r10,24m6797,5160r-5,-5l6787,5170r,9l6802,5198r14,10l6840,5218r19,-5l6878,5203r5,-14l6893,5170r-5,-20l6878,5131r-19,-14l6840,5112r34,-34l6922,5117r4,-10l6874,5069r-44,43l6835,5117r15,5l6874,5136r9,19l6883,5179t-14,24l6845,5213r-24,-10l6806,5194r-14,-20l6797,5160t29,48l6854,5208r15,-10l6878,5184r10,-19l6878,5141t39,101l6917,5266r9,19l6936,5290r19,4l6979,5285t15,-15l6994,5246r-15,-19l6974,5222r-19,-9l6931,5222t-5,5l6946,5218r24,m6984,5232r10,24l6989,5275r-5,5l6965,5294r-24,-4m6922,5280r-5,-24l6926,5227r20,-24l6974,5179r24,-9m6989,5170r19,9l7018,5184r14,19m7032,5194r-5,14l7032,5213r5,-15l7022,5179r-9,-9l6989,5165r-19,9l6941,5198r-19,29l6907,5251r5,19l6926,5290r5,4l6950,5299r20,l6989,5285r5,-5l6998,5256r,-19l6984,5222r-5,-4l6960,5208r-24,5m7027,5323r,24l7042,5366r4,5l7066,5376r24,-5m7104,5352r,-24l7094,5309r-9,-5l7066,5299r-24,10m7037,5314r19,-15l7080,5299t19,15l7104,5338r-5,19l7094,5362r-19,14l7051,5376t-14,-14l7027,5338r10,-24l7061,5285r24,-24l7109,5251t-10,l7118,5261r15,9l7142,5285t,-10l7138,5294r9,l7147,5280r-14,-19l7123,5256r-19,-10l7080,5256r-29,24l7032,5309r-10,24l7022,5352r15,19l7042,5376r19,10l7085,5381r14,-15l7104,5362r10,-20l7109,5323r-15,-19l7090,5299r-20,-5l7051,5294t29,173l7075,5462r235,-105l7315,5362r-235,105m7282,5554r86,-116l7339,5443r-14,-5l7320,5443r19,5l7358,5443r-81,111l7282,5554t96,28l7483,5544r-77,101l7411,5650r87,-116l7373,5578r81,62l7459,5635r-77,-57m6595,5179r773,576l7397,5765r33,-5l7450,5741r134,-178l7598,5534r-4,-28l7574,5482,6802,4906r-29,-10l6744,4901r-24,19l6586,5098r-10,28l6581,5155r14,24m1243,4954r,-144l1224,4829r-14,5l1210,4843r14,-9l1238,4819r,135l1243,4954e" filled="f" strokeweight=".48pt">
              <v:stroke joinstyle="round"/>
              <v:formulas/>
              <v:path arrowok="t" o:connecttype="segments"/>
            </v:shape>
            <v:shape id="docshape8" o:spid="_x0000_s1154" type="#_x0000_t75" style="position:absolute;left:1324;top:4804;width:106;height:154">
              <v:imagedata r:id="rId7" o:title=""/>
            </v:shape>
            <v:shape id="docshape9" o:spid="_x0000_s1153" type="#_x0000_t75" style="position:absolute;left:1464;top:4804;width:106;height:154">
              <v:imagedata r:id="rId8" o:title=""/>
            </v:shape>
            <v:shape id="docshape10" o:spid="_x0000_s1152" type="#_x0000_t75" style="position:absolute;left:1603;top:4804;width:106;height:154">
              <v:imagedata r:id="rId9" o:title=""/>
            </v:shape>
            <v:shape id="docshape11" o:spid="_x0000_s1151" type="#_x0000_t75" style="position:absolute;left:1742;top:4804;width:106;height:154">
              <v:imagedata r:id="rId10" o:title=""/>
            </v:shape>
            <v:shape id="docshape12" o:spid="_x0000_s1150" style="position:absolute;left:1152;top:4747;width:850;height:264" coordorigin="1152,4747" coordsize="850,264" o:spt="100" adj="0,,0" path="m1944,4954r,-144l1920,4829r-14,5l1906,4843r14,-9l1934,4819r,135l1944,4954t-734,57l1944,5011r29,-5l1992,4982r10,-28l2002,4810r-10,-34l1973,4757r-29,-10l1210,4747r-29,10l1162,4776r-10,34l1152,4954r10,28l1181,5006r29,5e" filled="f" strokeweight=".48pt">
              <v:stroke joinstyle="round"/>
              <v:formulas/>
              <v:path arrowok="t" o:connecttype="segments"/>
            </v:shape>
            <v:shape id="docshape13" o:spid="_x0000_s1149" type="#_x0000_t75" style="position:absolute;left:832;top:3400;width:7397;height:4119">
              <v:imagedata r:id="rId11" o:title=""/>
            </v:shape>
            <v:shape id="docshape14" o:spid="_x0000_s1148" type="#_x0000_t75" style="position:absolute;left:2342;top:9067;width:677;height:557">
              <v:imagedata r:id="rId12" o:title=""/>
            </v:shape>
            <v:shape id="docshape15" o:spid="_x0000_s1147" style="position:absolute;left:2265;top:8995;width:826;height:696" coordorigin="2266,8995" coordsize="826,696" path="m2290,9216r619,461l2938,9691r28,-5l2990,9667r92,-120l3091,9518r-5,-28l3067,9466,2448,9005r-29,-10l2386,8995r-20,19l2275,9134r-9,29l2270,9192r20,24e" filled="f" strokeweight=".48pt">
              <v:path arrowok="t"/>
            </v:shape>
            <v:shape id="docshape16" o:spid="_x0000_s1146" type="#_x0000_t75" style="position:absolute;left:3734;top:8179;width:605;height:240">
              <v:imagedata r:id="rId13" o:title=""/>
            </v:shape>
            <v:shape id="docshape17" o:spid="_x0000_s1145" style="position:absolute;left:1430;top:5236;width:3303;height:3792" coordorigin="1430,5237" coordsize="3303,3792" path="m4046,9029l3331,8510,2069,7598,1430,7138,2808,5237,4704,6614r-686,946l4733,8078r-687,951e" filled="f" strokeweight=".96pt">
              <v:path arrowok="t"/>
            </v:shape>
            <v:shape id="docshape18" o:spid="_x0000_s1144" style="position:absolute;left:3182;top:5155;width:980;height:879" coordorigin="3182,5155" coordsize="980,879" o:spt="100" adj="0,,0" path="m3907,6034r255,-356l3437,5155r-255,355m3835,5981r207,-283l3456,5275r-202,288m3763,5933r154,-216l3475,5400r-153,211e" filled="f" strokeweight=".24pt">
              <v:stroke joinstyle="round"/>
              <v:formulas/>
              <v:path arrowok="t" o:connecttype="segments"/>
            </v:shape>
            <v:line id="_x0000_s1143" style="position:absolute" from="4018,7560" to="3331,8510" strokeweight=".96pt"/>
            <v:shape id="docshape19" o:spid="_x0000_s1142" style="position:absolute;left:7171;top:9134;width:96;height:144" coordorigin="7171,9134" coordsize="96,144" o:spt="100" adj="0,,0" path="m7171,9278r63,-67l7248,9187r10,-14l7258,9163r-10,-14l7234,9139r-29,l7190,9149r-4,14l7186,9168r-5,l7181,9163r5,-14l7190,9139r15,-5l7234,9134r14,5l7258,9149r4,14l7262,9173r-4,14l7243,9211r-62,67m7171,9278r96,l7267,9274r-86,e" filled="f" strokeweight=".48pt">
              <v:stroke joinstyle="round"/>
              <v:formulas/>
              <v:path arrowok="t" o:connecttype="segments"/>
            </v:shape>
            <v:shape id="docshape20" o:spid="_x0000_s1141" type="#_x0000_t75" style="position:absolute;left:7305;top:9129;width:101;height:154">
              <v:imagedata r:id="rId14" o:title=""/>
            </v:shape>
            <v:shape id="docshape21" o:spid="_x0000_s1140" type="#_x0000_t75" style="position:absolute;left:7444;top:9100;width:548;height:231">
              <v:imagedata r:id="rId15" o:title=""/>
            </v:shape>
            <v:shape id="docshape22" o:spid="_x0000_s1139" style="position:absolute;left:7113;top:9047;width:932;height:341" coordorigin="7114,9048" coordsize="932,341" path="m7171,9389r816,l8016,9379r24,-19l8045,9326r,-220l8040,9077r-24,-24l7987,9048r-816,l7142,9053r-24,24l7114,9106r,220l7118,9360r24,19l7171,9389e" filled="f" strokeweight=".48pt">
              <v:path arrowok="t"/>
            </v:shape>
            <v:shape id="docshape23" o:spid="_x0000_s1138" style="position:absolute;left:1876;top:7598;width:1455;height:1191" coordorigin="1877,7598" coordsize="1455,1191" path="m3134,8789r197,-279l2069,7598r-192,255l3134,8789e" filled="f" strokeweight=".96pt">
              <v:path arrowok="t"/>
            </v:shape>
            <v:shape id="docshape24" o:spid="_x0000_s1137" type="#_x0000_t75" style="position:absolute;left:2404;top:8054;width:120;height:159">
              <v:imagedata r:id="rId16" o:title=""/>
            </v:shape>
            <v:shape id="docshape25" o:spid="_x0000_s1136" style="position:absolute;left:2563;top:8059;width:101;height:149" coordorigin="2563,8059" coordsize="101,149" o:spt="100" adj="0,,0" path="m2563,8208r67,-72l2645,8117r5,-15l2650,8088r-5,-14l2630,8064r-28,l2587,8074r-9,14l2578,8093r-5,l2573,8088r5,-14l2587,8064r15,-5l2630,8059r15,5l2650,8074r9,14l2659,8102r-9,15l2635,8136r-62,72m2563,8208r101,l2664,8203r-91,e" filled="f" strokeweight=".48pt">
              <v:stroke joinstyle="round"/>
              <v:formulas/>
              <v:path arrowok="t" o:connecttype="segments"/>
            </v:shape>
            <v:shape id="docshape26" o:spid="_x0000_s1135" style="position:absolute;left:835;top:6868;width:7407;height:3687" coordorigin="835,6869" coordsize="7407,3687" o:spt="100" adj="0,,0" path="m835,7075r82,63l941,7099r177,135l1094,7267m917,7138r177,129l1099,7267t-5,l1118,7234r178,129l1267,7397m1094,7267r173,130l1272,7397t-5,l1296,7363r178,130l1445,7531m1267,7397r178,134l1450,7531t-5,l1474,7493r172,134l1622,7661m1445,7531r177,130l1627,7661t-5,l1646,7627r178,130l1800,7790m1622,7661r178,129l1877,7853t1257,936l3182,8818r24,-34l3384,8914r-29,38m3182,8818r173,134l3360,8952t-5,l3384,8914r178,134l3533,9082m3355,8952r178,130l3538,9082t-5,l3562,9048r172,130l3710,9211m3533,9082r177,129l3715,9211t-5,l3734,9178r178,129l3888,9346m3710,9211r178,135l3893,9346t-5,l3912,9307r178,135l4061,9475m3888,9346r173,129l4066,9475t-5,l4090,9442r172,129l4238,9605m4061,9475r177,130l4243,9605t-5,l4262,9571r178,130l4416,9739m4238,9605r178,134l4421,9739t-5,l4440,9701r178,134l4594,9869m4416,9739r178,130l4598,9869t-4,l4618,9835r177,130l4766,9998m4594,9869r172,129l4771,9998t-5,l4795,9965r173,129l4944,10133m4766,9998r178,135l4949,10133t-5,l4968,10094r178,130l5122,10262t-178,-129l5122,10262r4,m5122,10262r24,-38l5323,10358r-29,34m5122,10262r172,130l5299,10392t-5,l5323,10358r178,130l5472,10522t-178,-130l5472,10522r43,33m5515,10555r115,-153m5645,10382r19,-24m5674,10339r19,-19m5702,10301r20,-19m5736,10262r14,-19m5765,10224r101,-144m5880,10061r14,-19m5909,10022r19,-19m5938,9984r19,-24m5966,9946r20,-24m6000,9902r101,-139m6115,9744r15,-19m6144,9706r14,-24m6173,9667r19,-24m6202,9624r19,-19m6230,9586r106,-140m6350,9427r15,-24m6379,9384r15,-19m6408,9346r19,-20m6437,9307r19,-19m6466,9269r105,-144m6586,9106r14,-20m6614,9067r15,-19m6643,9029r15,-24m6672,8990r19,-24m6701,8947r105,-139m6821,8789r14,-19m6850,8750r14,-24m6878,8712r15,-24m6907,8669r15,-19m6936,8630r106,-139m7056,8472r14,-24m7085,8434r14,-24m7114,8390r14,-19m7142,8352r15,-19m7171,8314r106,-144m7291,8150r15,-19m7320,8112r14,-19m7349,8074r14,-20m7378,8035r14,-24m7406,7992r106,-139m7526,7834r15,-20m7555,7795r15,-24m7584,7757r14,-24m7613,7714r14,-20m7642,7675r105,-139m7762,7517r14,-24m7790,7478r15,-24m7819,7435r15,-19m7848,7397r14,-19m7877,7358r105,-144m7997,7200r14,-24m8026,7157r14,-19m8054,7118r15,-19m8083,7080r15,-24m8112,7042r115,-159m8213,6883r5,10l8227,6898r10,-5l8242,6883r-5,-9l8227,6869r-9,5l8213,6883t14,l8232,6883e" filled="f" strokeweight=".24pt">
              <v:stroke joinstyle="round"/>
              <v:formulas/>
              <v:path arrowok="t" o:connecttype="segments"/>
            </v:shape>
            <v:shape id="docshape27" o:spid="_x0000_s1134" style="position:absolute;left:8256;top:6801;width:20;height:87" coordorigin="8256,6802" coordsize="20,87" path="m8275,6888r,-86l8266,6816r-10,5e" filled="f" strokeweight=".48pt">
              <v:path arrowok="t"/>
            </v:shape>
            <v:shape id="docshape28" o:spid="_x0000_s1133" style="position:absolute;left:3532;top:3388;width:29;height:29" coordorigin="3533,3389" coordsize="29,29" o:spt="100" adj="0,,0" path="m3533,3403r5,10l3547,3418r10,-5l3562,3403r-5,-9l3547,3389r-9,5l3533,3403t14,l3552,3403e" filled="f" strokeweight=".24pt">
              <v:stroke joinstyle="round"/>
              <v:formulas/>
              <v:path arrowok="t" o:connecttype="segments"/>
            </v:shape>
            <v:shape id="docshape29" o:spid="_x0000_s1132" style="position:absolute;left:3628;top:3359;width:53;height:87" coordorigin="3629,3360" coordsize="53,87" path="m3634,3379r,-5l3638,3365r5,-5l3648,3360r14,l3672,3360r,5l3677,3374r,10l3672,3394r-5,9l3629,3446r53,e" filled="f" strokeweight=".48pt">
              <v:path arrowok="t"/>
            </v:shape>
            <v:shape id="docshape30" o:spid="_x0000_s1131" style="position:absolute;left:820;top:7060;width:29;height:29" coordorigin="821,7061" coordsize="29,29" o:spt="100" adj="0,,0" path="m821,7075r5,10l835,7090r10,-5l850,7075r-5,-9l835,7061r-9,5l821,7075t14,l840,7075e" filled="f" strokeweight=".24pt">
              <v:stroke joinstyle="round"/>
              <v:formulas/>
              <v:path arrowok="t" o:connecttype="segments"/>
            </v:shape>
            <v:shape id="docshape31" o:spid="_x0000_s1130" style="position:absolute;left:705;top:7055;width:53;height:92" coordorigin="706,7056" coordsize="53,92" path="m706,7128r4,10l715,7142r10,5l734,7147r10,-5l754,7133r4,-15l758,7114r-4,-15l749,7094r-5,-4l730,7090r24,-34l715,7056e" filled="f" strokeweight=".48pt">
              <v:path arrowok="t"/>
            </v:shape>
            <v:shape id="docshape32" o:spid="_x0000_s1129" style="position:absolute;left:5500;top:10540;width:29;height:29" coordorigin="5501,10541" coordsize="29,29" o:spt="100" adj="0,,0" path="m5501,10555r5,10l5515,10570r10,-5l5530,10555r-5,-9l5515,10541r-9,5l5501,10555t14,l5520,10555e" filled="f" strokeweight=".24pt">
              <v:stroke joinstyle="round"/>
              <v:formulas/>
              <v:path arrowok="t" o:connecttype="segments"/>
            </v:shape>
            <v:shape id="docshape33" o:spid="_x0000_s1128" style="position:absolute;left:5438;top:10583;width:53;height:87" coordorigin="5438,10584" coordsize="53,87" path="m5477,10670r,-86l5438,10642r53,e" filled="f" strokeweight=".48pt">
              <v:path arrowok="t"/>
            </v:shape>
            <v:shape id="docshape34" o:spid="_x0000_s1127" style="position:absolute;left:4027;top:9014;width:34;height:29" coordorigin="4027,9014" coordsize="34,29" o:spt="100" adj="0,,0" path="m4027,9029r5,9l4046,9043r10,-5l4061,9029r-5,-15l4046,9014r-14,l4027,9029t19,l4051,9029e" filled="f" strokeweight=".24pt">
              <v:stroke joinstyle="round"/>
              <v:formulas/>
              <v:path arrowok="t" o:connecttype="segments"/>
            </v:shape>
            <v:shape id="docshape35" o:spid="_x0000_s1126" style="position:absolute;left:4128;top:8980;width:53;height:92" coordorigin="4128,8981" coordsize="53,92" path="m4128,9053r5,9l4138,9067r9,5l4157,9072r9,-5l4176,9058r5,-10l4181,9038r-5,-14l4166,9014r-9,l4147,9014r-9,l4133,9019r5,-38l4171,8981e" filled="f" strokeweight=".48pt">
              <v:path arrowok="t"/>
            </v:shape>
            <v:shape id="docshape36" o:spid="_x0000_s1125" style="position:absolute;left:3316;top:8495;width:29;height:29" coordorigin="3317,8496" coordsize="29,29" o:spt="100" adj="0,,0" path="m3317,8510r5,10l3331,8525r10,-5l3346,8510r-5,-9l3331,8496r-9,5l3317,8510t14,l3336,8510e" filled="f" strokeweight=".24pt">
              <v:stroke joinstyle="round"/>
              <v:formulas/>
              <v:path arrowok="t" o:connecttype="segments"/>
            </v:shape>
            <v:shape id="docshape37" o:spid="_x0000_s1124" style="position:absolute;left:3417;top:8467;width:44;height:87" coordorigin="3418,8467" coordsize="44,87" path="m3418,8525r4,-10l3427,8506r10,-5l3442,8501r9,5l3461,8515r,10l3461,8530r,14l3451,8554r-9,l3437,8554r-10,l3422,8544r-4,-19l3418,8506r4,-20l3427,8472r10,-5l3446,8467r10,5l3461,8482e" filled="f" strokeweight=".48pt">
              <v:path arrowok="t"/>
            </v:shape>
            <v:shape id="docshape38" o:spid="_x0000_s1123" style="position:absolute;left:1416;top:7123;width:29;height:29" coordorigin="1416,7123" coordsize="29,29" o:spt="100" adj="0,,0" path="m1416,7138r5,9l1430,7152r15,-5l1445,7138r,-10l1430,7123r-9,5l1416,7138t14,l1435,7138e" filled="f" strokeweight=".24pt">
              <v:stroke joinstyle="round"/>
              <v:formulas/>
              <v:path arrowok="t" o:connecttype="segments"/>
            </v:shape>
            <v:shape id="docshape39" o:spid="_x0000_s1122" style="position:absolute;left:1334;top:7070;width:53;height:87" coordorigin="1334,7070" coordsize="53,87" path="m1349,7157r38,-87l1334,7070e" filled="f" strokeweight=".48pt">
              <v:path arrowok="t"/>
            </v:shape>
            <v:shape id="docshape40" o:spid="_x0000_s1121" style="position:absolute;left:2793;top:5222;width:29;height:29" coordorigin="2794,5222" coordsize="29,29" o:spt="100" adj="0,,0" path="m2794,5237r,14l2818,5251r4,-14l2818,5227r-10,-5l2794,5227r,10m2808,5237r5,e" filled="f" strokeweight=".24pt">
              <v:stroke joinstyle="round"/>
              <v:formulas/>
              <v:path arrowok="t" o:connecttype="segments"/>
            </v:shape>
            <v:shape id="docshape41" o:spid="_x0000_s1120" style="position:absolute;left:2692;top:5150;width:48;height:87" coordorigin="2693,5150" coordsize="48,87" path="m2712,5150r24,l2741,5160r,10l2736,5179r-10,5l2712,5184r-10,5l2698,5198r-5,10l2693,5218r5,9l2698,5232r14,5l2726,5237r10,-5l2741,5227r,-9l2741,5208r,-10l2731,5189r-9,-5l2707,5184r-9,-5l2698,5170r,-10l2698,5150r14,e" filled="f" strokeweight=".48pt">
              <v:path arrowok="t"/>
            </v:shape>
            <v:shape id="docshape42" o:spid="_x0000_s1119" style="position:absolute;left:4689;top:6599;width:29;height:29" coordorigin="4690,6600" coordsize="29,29" o:spt="100" adj="0,,0" path="m4690,6614r4,10l4704,6629r14,-5l4718,6614r,-14l4704,6600r-10,l4690,6614t14,l4709,6614e" filled="f" strokeweight=".24pt">
              <v:stroke joinstyle="round"/>
              <v:formulas/>
              <v:path arrowok="t" o:connecttype="segments"/>
            </v:shape>
            <v:shape id="docshape43" o:spid="_x0000_s1118" style="position:absolute;left:4790;top:6566;width:48;height:92" coordorigin="4790,6566" coordsize="48,92" path="m4795,6643r5,10l4810,6658r4,l4829,6653r5,-15l4838,6619r,-19l4834,6581r-5,-10l4814,6566r-14,5l4795,6581r-5,14l4790,6600r5,10l4800,6619r14,5l4829,6619r5,-9l4838,6600e" filled="f" strokeweight=".48pt">
              <v:path arrowok="t"/>
            </v:shape>
            <v:shape id="docshape44" o:spid="_x0000_s1117" style="position:absolute;left:4003;top:7545;width:29;height:29" coordorigin="4003,7546" coordsize="29,29" o:spt="100" adj="0,,0" path="m4003,7560r5,14l4027,7574r5,-14l4027,7550r-9,-4l4008,7550r-5,10m4018,7560r4,e" filled="f" strokeweight=".24pt">
              <v:stroke joinstyle="round"/>
              <v:formulas/>
              <v:path arrowok="t" o:connecttype="segments"/>
            </v:shape>
            <v:shape id="docshape45" o:spid="_x0000_s1116" style="position:absolute;left:4104;top:7516;width:111;height:92" coordorigin="4104,7517" coordsize="111,92" o:spt="100" adj="0,,0" path="m4123,7608r,-91l4109,7531r-5,5m4186,7517r4,l4205,7522r5,14l4214,7555r,15l4210,7589r-5,14l4190,7608r-4,l4176,7603r-10,-14l4166,7570r,-15l4166,7536r10,-14l4186,7517e" filled="f" strokeweight=".48pt">
              <v:stroke joinstyle="round"/>
              <v:formulas/>
              <v:path arrowok="t" o:connecttype="segments"/>
            </v:shape>
            <v:shape id="docshape46" o:spid="_x0000_s1115" style="position:absolute;left:4718;top:8063;width:29;height:29" coordorigin="4718,8064" coordsize="29,29" o:spt="100" adj="0,,0" path="m4718,8078r,10l4733,8093r9,-5l4747,8078r-5,-9l4733,8064r-15,5l4718,8078t15,l4738,8078e" filled="f" strokeweight=".24pt">
              <v:stroke joinstyle="round"/>
              <v:formulas/>
              <v:path arrowok="t" o:connecttype="segments"/>
            </v:shape>
            <v:shape id="docshape47" o:spid="_x0000_s1114" style="position:absolute;left:4814;top:8035;width:92;height:87" coordorigin="4814,8035" coordsize="92,87" o:spt="100" adj="0,,0" path="m4834,8122r,-87l4824,8045r-10,5m4906,8122r,-87l4896,8045r-10,5e" filled="f" strokeweight=".48pt">
              <v:stroke joinstyle="round"/>
              <v:formulas/>
              <v:path arrowok="t" o:connecttype="segments"/>
            </v:shape>
            <v:shape id="docshape48" o:spid="_x0000_s1113" style="position:absolute;left:2054;top:7583;width:29;height:29" coordorigin="2054,7584" coordsize="29,29" o:spt="100" adj="0,,0" path="m2054,7598r,10l2069,7613r9,-5l2083,7598r-5,-14l2069,7584r-15,l2054,7598t15,l2074,7598e" filled="f" strokeweight=".24pt">
              <v:stroke joinstyle="round"/>
              <v:formulas/>
              <v:path arrowok="t" o:connecttype="segments"/>
            </v:shape>
            <v:shape id="docshape49" o:spid="_x0000_s1112" style="position:absolute;left:2150;top:7550;width:111;height:92" coordorigin="2150,7550" coordsize="111,92" o:spt="100" adj="0,,0" path="m2170,7642r,-92l2160,7565r-10,5m2218,7574r,-14l2222,7555r10,-5l2246,7550r5,5l2256,7560r5,10l2261,7579r-5,5l2246,7598r-33,44l2261,7642e" filled="f" strokeweight=".48pt">
              <v:stroke joinstyle="round"/>
              <v:formulas/>
              <v:path arrowok="t" o:connecttype="segments"/>
            </v:shape>
            <v:shape id="docshape50" o:spid="_x0000_s1111" style="position:absolute;left:1862;top:7838;width:34;height:29" coordorigin="1862,7838" coordsize="34,29" o:spt="100" adj="0,,0" path="m1862,7853r5,9l1877,7867r14,-5l1896,7853r-5,-10l1877,7838r-10,5l1862,7853t15,l1882,7853e" filled="f" strokeweight=".24pt">
              <v:stroke joinstyle="round"/>
              <v:formulas/>
              <v:path arrowok="t" o:connecttype="segments"/>
            </v:shape>
            <v:shape id="docshape51" o:spid="_x0000_s1110" style="position:absolute;left:1948;top:7795;width:111;height:87" coordorigin="1949,7795" coordsize="111,87" o:spt="100" adj="0,,0" path="m1963,7882r,-87l1954,7810r-5,4m2006,7867r5,10l2016,7882r29,l2054,7872r5,-14l2059,7848r-5,-10l2050,7834r-5,-5l2030,7829r24,-34l2016,7795e" filled="f" strokeweight=".48pt">
              <v:stroke joinstyle="round"/>
              <v:formulas/>
              <v:path arrowok="t" o:connecttype="segments"/>
            </v:shape>
            <v:shape id="docshape52" o:spid="_x0000_s1109" style="position:absolute;left:3120;top:8774;width:34;height:29" coordorigin="3120,8774" coordsize="34,29" o:spt="100" adj="0,,0" path="m3120,8789r5,9l3134,8803r15,-5l3154,8789r-5,-15l3134,8774r-9,l3120,8789t14,l3139,8789e" filled="f" strokeweight=".24pt">
              <v:stroke joinstyle="round"/>
              <v:formulas/>
              <v:path arrowok="t" o:connecttype="segments"/>
            </v:shape>
            <v:shape id="docshape53" o:spid="_x0000_s1108" style="position:absolute;left:3062;top:8630;width:116;height:87" coordorigin="3062,8630" coordsize="116,87" o:spt="100" adj="0,,0" path="m3082,8717r,-87l3072,8640r-10,5m3158,8717r,-87l3125,8688r53,e" filled="f" strokeweight=".48pt">
              <v:stroke joinstyle="round"/>
              <v:formulas/>
              <v:path arrowok="t" o:connecttype="segments"/>
            </v:shape>
            <v:shape id="docshape54" o:spid="_x0000_s1107" type="#_x0000_t75" style="position:absolute;left:5712;top:4847;width:480;height:413">
              <v:imagedata r:id="rId17" o:title=""/>
            </v:shape>
            <v:shape id="docshape55" o:spid="_x0000_s1106" type="#_x0000_t75" style="position:absolute;left:1896;top:4934;width:413;height:480">
              <v:imagedata r:id="rId18" o:title=""/>
            </v:shape>
            <v:shape id="docshape56" o:spid="_x0000_s1105" style="position:absolute;left:168;top:8558;width:7008;height:2463" coordorigin="168,8558" coordsize="7008,2463" o:spt="100" adj="0,,0" path="m2837,8774r67,-81l2870,8693r-4,5l2880,8698r10,l2837,8774t62,34l2909,8822r9,5l2933,8832t-5,5l2942,8827r20,-14l2976,8794r10,-20l2981,8755t-15,-9l2947,8746r-9,9l2933,8760r-5,14l2933,8789t14,9l2966,8798r10,-4l2957,8803r-15,-5l2938,8794r-10,-15l2928,8765t10,-15l2957,8746r14,4l2976,8750r10,15l2986,8784t-20,19l2957,8808r-19,-10l2928,8784r-5,-14l2928,8755r5,-5l2947,8741r15,l2976,8746r,4l2986,8760r4,14l2981,8794r-15,19l2947,8832r-14,5l2914,8832r-5,-5l2899,8813r,-10l2904,8808r,10m2981,8870r5,5l2981,8875r,-5m2986,8866r4,4l2990,8875r-4,5l2981,8880r-5,l2976,8870r,-4l2986,8866t38,38l3034,8914r9,9l3058,8928t-5,l3067,8923r19,-19l3101,8885r9,-19l3106,8846t-15,-4l3072,8837r-10,9l3058,8851r-5,15l3058,8885t14,9l3091,8894r10,-9m3101,8890r-19,4l3067,8890r-5,-5l3053,8875r,-19m3062,8842r20,-5l3096,8842r5,4l3110,8856r,19m3091,8894r-9,5l3062,8894r,-4l3053,8880r-5,-14l3053,8846r5,l3072,8837r14,-5l3101,8837r5,5l3110,8856r5,14l3106,8890r-15,19l3072,8923r-14,10l3038,8928r-4,-10l3024,8909r,-15l3029,8899r,10m3125,8990r62,-86l3168,8909r-14,-5l3154,8909r9,5l3178,8909r-58,77l3125,8990t57,39l3178,9029r43,-58l3226,8976r-44,53m3211,8990r19,-4l3245,8990r9,10l3259,9010r-5,14l3226,9062r-5,l3250,9019r4,-9l3250,9000r-10,-5l3230,8990r-19,m3254,9024r24,-5l3288,9024r14,10l3307,9043r-5,15l3269,9096r-5,l3298,9053r,-10l3293,9034r-10,-10l3274,9024r-20,m6859,9029r-86,-63l6778,8986r-5,9l6778,9000r4,-10l6778,8976r76,58l6859,9029t24,-63l6902,8962t-19,l6878,8966r10,5l6898,8966r9,-9l6917,8947r5,-14l6922,8918r-10,-14l6902,8899r-14,-5l6874,8894r-15,10l6854,8918r-4,15l6821,8909r29,-39l6845,8866r-29,43l6850,8938r,-5l6854,8923r10,-14l6878,8899r20,m6912,8914r5,14l6912,8942r-5,15l6893,8966r-10,-4m6917,8938r,-15l6907,8909r-5,-5l6883,8899r-14,5m6950,8885r5,-5l6960,8885r-10,m6946,8880r4,-5l6955,8875r5,5l6965,8885r-5,5l6950,8890r-4,-10m6979,8842r15,-10m6974,8837r-4,5l6989,8842r14,-10l7008,8822r10,-14l7013,8794r-10,-15l6994,8774r-15,-4l6965,8770r-10,9l6946,8794r-5,14l6917,8784r24,-38l6936,8741r-29,43l6941,8813r5,-5l6946,8798r14,-14l6970,8774r19,m7003,8784r10,19l7008,8818r-10,14l6984,8842r-10,-5m7008,8813r,-15l7003,8784r-9,-5l6979,8774r-19,5m7037,8760r19,-5m7070,8731r,-19m7003,8669r-9,9l6979,8693r-5,14m6974,8702r5,10l6989,8717r9,l7008,8712r14,-10l7037,8698r9,-5l7061,8698r9,4l7075,8712r5,10l7075,8736r-14,14l7046,8760r-4,5l7032,8760r-14,-10l7013,8741r,-15l7013,8717r9,-19l7022,8688r-4,-10l7008,8669r-10,m6974,8688r15,-14l7003,8664r10,5l7022,8674r5,9l7027,8688r-5,14l7018,8722r-5,9l7018,8736r4,10l7032,8755r14,5l7056,8750r14,-19l7075,8717r-5,-10l7056,8698r-10,l7037,8698r-10,4l7013,8717r-10,5l6994,8722r-10,l6974,8717r-4,-10l6974,8688t140,-5l7109,8688r-58,-43l7056,8640r58,43m7070,8654r,-33l7080,8611r10,-5l7104,8611r38,29l7142,8645r-43,-34l7090,8611r-10,5l7075,8626r-5,9l7070,8654t34,-43l7099,8587r5,-9l7114,8563r9,-5l7138,8563r38,34l7133,8568r-10,l7114,8573r-5,9l7104,8592r,19m754,11021r,-562m168,10435r562,m754,10411r,-561m778,10435r561,e" filled="f" strokeweight=".48pt">
              <v:stroke joinstyle="round"/>
              <v:formulas/>
              <v:path arrowok="t" o:connecttype="segments"/>
            </v:shape>
            <v:shape id="docshape57" o:spid="_x0000_s1104" type="#_x0000_t75" style="position:absolute;left:216;top:10310;width:490;height:101">
              <v:imagedata r:id="rId19" o:title=""/>
            </v:shape>
            <v:shape id="docshape58" o:spid="_x0000_s1103" style="position:absolute;left:168;top:2817;width:1172;height:7560" coordorigin="168,2818" coordsize="1172,7560" o:spt="100" adj="0,,0" path="m840,10378r-10,-5l821,10363r-5,-9l816,10349r5,-15l830,10330r10,-5l845,10325r14,5l869,10334r,15l869,10354r,9l859,10373r-19,5l821,10378r-19,-5l787,10363r-5,-9l782,10344r5,-14l797,10330t-15,-58l782,10262r5,-9l802,10243r19,-5l835,10238r19,5l869,10253r,9l869,10272r,14l854,10296r-19,l821,10296r-19,l787,10286r-5,-14m782,10190r,-9l787,10166r15,-4l821,10157r14,l854,10162r15,4l869,10181r,9l869,10200r-15,10l835,10214r-14,l802,10210r-15,-10l782,10190t,-86l782,10099r5,-14l802,10075r19,-5l835,10070r19,5l869,10085r,14l869,10104r,14l854,10128r-19,5l821,10133r-19,-5l787,10118r-5,-14m869,10013r-87,l797,10027r5,5m840,9960r-10,-5l821,9946r-5,-10l816,9931r5,-14l830,9907r10,-5l845,9902r14,5l869,9917r,14l869,9936r,10l859,9955r-19,5l821,9960r-19,-5l787,9946r-5,-10l782,9926r5,-14l797,9907m754,3989r,-562m168,3403r562,m754,3379r,-561m778,3403r561,e" filled="f" strokeweight=".48pt">
              <v:stroke joinstyle="round"/>
              <v:formulas/>
              <v:path arrowok="t" o:connecttype="segments"/>
            </v:shape>
            <v:shape id="docshape59" o:spid="_x0000_s1102" type="#_x0000_t75" style="position:absolute;left:216;top:3278;width:490;height:101">
              <v:imagedata r:id="rId20" o:title=""/>
            </v:shape>
            <v:shape id="docshape60" o:spid="_x0000_s1101" style="position:absolute;left:782;top:2870;width:87;height:476" coordorigin="782,2870" coordsize="87,476" o:spt="100" adj="0,,0" path="m840,3346r-10,-5l821,3331r-5,-9l816,3317r5,-15l830,3293r10,l845,3293r14,l869,3302r,15l869,3322r,9l859,3341r-19,5l821,3346r-19,-5l787,3331r-5,-9l782,3312r5,-14l797,3293t-15,-53l782,3230r5,-9l802,3211r19,-5l835,3206r19,5l869,3221r,9l869,3240r,14l854,3259r-19,5l821,3264r-19,-5l787,3254r-5,-14m782,3158r,-9l787,3134r15,-9l821,3125r14,l854,3125r15,9l869,3149r,9l869,3168r-15,10l835,3182r-14,l802,3178r-15,-10l782,3158t,-86l782,3062r5,-9l802,3043r19,-5l835,3038r19,5l869,3053r,9l869,3072r,14l854,3096r-19,l821,3096r-19,l787,3086r-5,-14m869,2981r-87,l797,2995r5,5m840,2928r-10,-5l821,2914r-5,-15l821,2885r9,-10l840,2870r5,l859,2875r10,10l869,2899r,15l859,2923r-19,5l821,2928r-19,-5l787,2914r-5,-15l782,2894r5,-14l797,2875e" filled="f" strokeweight=".48pt">
              <v:stroke joinstyle="round"/>
              <v:formulas/>
              <v:path arrowok="t" o:connecttype="segments"/>
            </v:shape>
            <v:shape id="docshape61" o:spid="_x0000_s1100" style="position:absolute;left:2808;top:4871;width:2165;height:1743" coordorigin="2808,4872" coordsize="2165,1743" o:spt="100" adj="0,,0" path="m4704,6614r14,-19m4738,6571r9,-19m4766,6528r15,-19m4800,6480r14,-14m4834,6437r9,-19m4862,6394r15,-20m4896,6350r14,-19m4930,6302r14,-14m4963,6259r10,-14l4949,6226t-29,-20l4906,6197t-29,-19l4858,6163t-24,-19l4814,6130t-28,-20l4771,6096t-29,-19l4723,6067t-24,-19l4680,6034t-24,-20l4637,6000t-29,-19l4594,5971t-29,-19l4546,5938t-24,-20l4502,5904t-24,-19l4459,5875t-29,-19l4416,5842t-29,-20l4368,5808t-24,-19l4325,5774t-29,-19l4282,5746t-29,-20l4234,5712t-24,-19l4190,5678t-24,-19l4147,5650t-29,-20l4104,5616t-29,-19l4056,5582t-24,-19l4013,5549t-24,-19l3970,5520t-29,-19l3926,5486t-28,-19l3878,5453t-24,-19l3835,5424t-29,-19l3792,5390t-29,-19l3744,5357t-24,-19l3701,5328t-24,-24l3658,5294t-29,-19l3614,5261t-28,-19l3566,5227t-24,-19l3523,5198t-29,-19l3480,5165t-29,-19l3432,5131t-24,-19l3389,5102t-24,-19l3346,5069t-29,-19l3302,5035t-28,-19l3254,5002t-24,-20l3211,4973t-24,-19l3168,4939t-29,-19l3125,4906t-29,-20l3072,4872r-10,14m3043,4910r-14,20m3010,4958r-15,15m2976,5002r-10,19m2947,5045r-14,19m2914,5088r-15,19m2880,5136r-10,14m2851,5179r-14,19m2818,5222r-10,15l2832,5256t24,19l2875,5290t24,19l2918,5318t29,20l2962,5352t28,19l3010,5386t24,19l3053,5419t29,19l3096,5448t29,19l3144,5482t24,19l3187,5515t24,19l3230,5544t29,19l3274,5578t28,19l3322,5611t24,19l3365,5640t24,19l3408,5674t29,19l3451,5707t29,19l3499,5741t24,19l3542,5770t29,19l3586,5803t28,19l3634,5837t24,19l3677,5866t24,19l3720,5899t29,19l3763,5933t29,19l3811,5966t24,20l3854,5995t24,19l3898,6029t28,19l3941,6062t29,20l3989,6091t24,19l4032,6125t29,19l4075,6158t29,20l4123,6187t24,24l4166,6221t24,19l4210,6254t28,20l4253,6288t29,19l4301,6317t24,19l4344,6350t29,20l4387,6384t29,19l4430,6413t29,19l4478,6446t24,20l4522,6480t28,19l4565,6514t29,19l4613,6542t24,20l4656,6576t24,19l4704,6614e" filled="f" strokeweight=".96pt">
              <v:stroke joinstyle="round"/>
              <v:formulas/>
              <v:path arrowok="t" o:connecttype="segments"/>
            </v:shape>
            <v:line id="_x0000_s1099" style="position:absolute" from="3139,3950" to="3547,3403" strokeweight=".48pt"/>
            <v:shape id="docshape62" o:spid="_x0000_s1098" style="position:absolute;left:4958;top:6230;width:29;height:29" coordorigin="4958,6230" coordsize="29,29" o:spt="100" adj="0,,0" path="m4958,6245r5,9l4973,6259r9,-5l4987,6245r-5,-10l4973,6230r-10,5l4958,6245t15,l4978,6245e" filled="f" strokeweight=".24pt">
              <v:stroke joinstyle="round"/>
              <v:formulas/>
              <v:path arrowok="t" o:connecttype="segments"/>
            </v:shape>
            <v:shape id="docshape63" o:spid="_x0000_s1097" style="position:absolute;left:5059;top:6201;width:111;height:87" coordorigin="5059,6202" coordsize="111,87" o:spt="100" adj="0,,0" path="m5074,6288r,-86l5064,6211r-5,5m5117,6274r5,4l5126,6283r10,5l5146,6288r9,-5l5165,6274r5,-10l5170,6254r-5,-14l5155,6235r-9,-5l5136,6230r-10,5l5122,6240r4,-38l5160,6202e" filled="f" strokeweight=".48pt">
              <v:stroke joinstyle="round"/>
              <v:formulas/>
              <v:path arrowok="t" o:connecttype="segments"/>
            </v:shape>
            <v:shape id="docshape64" o:spid="_x0000_s1096" style="position:absolute;left:3057;top:4857;width:29;height:29" coordorigin="3058,4858" coordsize="29,29" o:spt="100" adj="0,,0" path="m3058,4872r4,10l3072,4886r10,-4l3086,4872r-4,-10l3072,4858r-10,4l3058,4872t14,l3077,4872e" filled="f" strokeweight=".24pt">
              <v:stroke joinstyle="round"/>
              <v:formulas/>
              <v:path arrowok="t" o:connecttype="segments"/>
            </v:shape>
            <v:shape id="docshape65" o:spid="_x0000_s1095" style="position:absolute;left:3158;top:4828;width:111;height:87" coordorigin="3158,4829" coordsize="111,87" o:spt="100" adj="0,,0" path="m3173,4915r,-86l3163,4838r-5,5m3221,4886r5,-14l3230,4862r29,l3264,4872r5,14l3269,4891r-5,10l3259,4910r-14,5l3230,4910r-4,-9l3221,4886r,-24l3226,4843r4,-14l3245,4829r5,l3259,4829r5,9e" filled="f" strokeweight=".48pt">
              <v:stroke joinstyle="round"/>
              <v:formulas/>
              <v:path arrowok="t" o:connecttype="segments"/>
            </v:shape>
            <v:shape id="docshape66" o:spid="_x0000_s1094" type="#_x0000_t75" style="position:absolute;left:10185;top:244;width:485;height:111">
              <v:imagedata r:id="rId21" o:title=""/>
            </v:shape>
            <v:shape id="docshape67" o:spid="_x0000_s1093" type="#_x0000_t75" style="position:absolute;left:10795;top:244;width:226;height:111">
              <v:imagedata r:id="rId22" o:title=""/>
            </v:shape>
            <v:shape id="docshape68" o:spid="_x0000_s1092" style="position:absolute;left:11068;top:249;width:149;height:101" coordorigin="11069,250" coordsize="149,101" o:spt="100" adj="0,,0" path="m11093,350r,-100l11078,264r-9,5l11069,274r9,-5l11088,259r,91l11093,350t67,-24l11170,341r14,5l11189,346r14,-5l11213,326t,-14l11203,298r-14,-5l11184,293r-14,5l11160,312t,5l11165,302r14,-9m11194,293r14,9l11213,317r,5l11208,336r-14,10m11179,346r-14,-10l11160,317r,-24l11165,269r9,-15m11170,259r14,-5l11194,254r14,5m11203,254r5,10l11213,264r-5,-10l11194,250r-10,l11170,254r-10,15l11155,293r,24l11160,336r10,10l11184,350r5,l11203,346r10,-10l11218,322r,-5l11213,302r-10,-9l11189,288r-5,l11170,293r-10,9e" filled="f" strokeweight=".48pt">
              <v:stroke joinstyle="round"/>
              <v:formulas/>
              <v:path arrowok="t" o:connecttype="segments"/>
            </v:shape>
            <v:shape id="docshape69" o:spid="_x0000_s1091" style="position:absolute;left:1099;top:10881;width:9994;height:2146" coordorigin="1099,10882" coordsize="9994,2146" o:spt="100" adj="0,,0" path="m11093,11534r-10,l11083,12163r,10l11083,12379r,10l11083,12600r-5621,l5458,12600r-2722,l2726,12600r-1036,l1680,12600r-571,l1109,12389r2342,l3461,12389r1997,l5462,12389r5621,l11083,12379r-5621,l5462,12173r5621,l11083,12163r-5621,l5462,11534r-4,l5458,12163r,10l5458,12379r-1997,l3461,12173r1997,l5458,12163r-1997,l3461,11534r-10,l3451,12163r,10l3451,12379r-2342,l1109,12173r893,l2011,12173r1440,l3451,12163r-1440,l2011,11534r-9,l2002,12163r-893,l1109,11534r-10,l1099,12163r,10l1099,12379r,10l1099,12600r,5l1099,13027r10,l1109,12605r571,l1680,13027r10,l1690,12605r1036,l2726,13027r10,l2736,12605r2722,l5458,13027r4,l5462,12605r5621,l11083,13027r10,l11093,12605r,-5l11093,12389r,-10l11093,12173r,-10l11093,11534xm11093,10882r-10,l11083,10891r,207l11083,11107r,418l5462,11525r,-418l11083,11107r,-9l5462,11098r-4,l5458,11107r,418l3461,11525r,-418l5458,11107r,-9l3461,11098r-10,l3451,11107r,418l2011,11525r,-418l3451,11107r,-9l2011,11098r-9,l2002,11107r,418l1109,11525r,-418l2002,11107r,-9l1109,11098r,-207l11083,10891r,-9l1109,10882r-10,l1099,10891r,207l1099,11107r,418l1099,11534r10,l2002,11534r9,l3451,11534r10,l5458,11534r4,l11083,11534r10,l11093,11525r,-418l11093,11098r,-207l11093,10882xe" fillcolor="black" stroked="f">
              <v:stroke joinstyle="round"/>
              <v:formulas/>
              <v:path arrowok="t" o:connecttype="segments"/>
            </v:shape>
            <v:shape id="docshape70" o:spid="_x0000_s1090" style="position:absolute;left:1099;top:12604;width:9994;height:3634" coordorigin="1099,12605" coordsize="9994,3634" path="m11093,12605r-10,l11083,13027r,5l11083,16234r-5621,l5462,14304r5621,l11083,14294r-5621,l5458,14294r,10l5458,16234r-4349,l1109,14304r4349,l5458,14294r-4349,l1109,13896r1617,l2736,13896r2722,l5462,13896r5621,l11083,13886r-5621,l5462,13680r5621,l11083,13670r-5621,l5462,13358r5621,l11083,13349r-5621,l5462,13032r5621,l11083,13027r-5621,l5458,13027r,5l5458,13886r-2722,l2736,13680r2722,l5458,13670r-2722,l2736,13358r2722,l5458,13349r-2722,l2736,13032r2722,l5458,13027r-2722,l2726,13027r,5l2726,13886r-1617,l1109,13680r571,l1690,13680r1036,l2726,13670r-1036,l1690,13358r1036,l2726,13349r-1036,l1690,13032r1036,l2726,13027r-1036,l1680,13027r,5l1680,13349r,9l1680,13670r-571,l1109,13358r571,l1680,13349r-571,l1109,13032r571,l1680,13027r-571,l1099,13027r,5l1099,16238r10,l5458,16238r4,l11083,16238r10,l11093,16234r,-3207l11093,12605xe" fillcolor="black" stroked="f">
              <v:path arrowok="t"/>
            </v:shape>
            <v:shape id="docshape71" o:spid="_x0000_s1089" style="position:absolute;left:9542;top:9849;width:1176;height:1172" coordorigin="9542,9850" coordsize="1176,1172" o:spt="100" adj="0,,0" path="m10133,11021r,-562m9542,10435r567,m10133,10411r,-561m10152,10435r566,e" filled="f" strokeweight=".48pt">
              <v:stroke joinstyle="round"/>
              <v:formulas/>
              <v:path arrowok="t" o:connecttype="segments"/>
            </v:shape>
            <v:shape id="docshape72" o:spid="_x0000_s1088" type="#_x0000_t75" style="position:absolute;left:9595;top:10310;width:485;height:101">
              <v:imagedata r:id="rId23" o:title=""/>
            </v:shape>
            <v:shape id="docshape73" o:spid="_x0000_s1087" style="position:absolute;left:9542;top:2817;width:1176;height:7560" coordorigin="9542,2818" coordsize="1176,7560" o:spt="100" adj="0,,0" path="m10219,10378r-14,-5l10195,10363r,-29l10205,10330r14,-5l10224,10325r10,5l10243,10334r5,15l10248,10354r-5,9l10234,10373r-15,5l10195,10378r-19,-5l10162,10363r,-9l10162,10344r,-14l10171,10330t-9,-58l10162,10253r14,-10l10195,10238r15,l10229,10243r14,10l10248,10262r,10l10243,10286r-14,10l10210,10296r-15,l10176,10296r-14,-10l10162,10272t,-82l10162,10166r14,-4l10195,10157r15,l10229,10162r14,4l10248,10181r,9l10243,10200r-14,10l10210,10214r-15,l10176,10210r-14,-10l10162,10190t,-86l10162,10085r14,-10l10195,10070r15,l10229,10075r14,10l10248,10099r,5l10243,10118r-14,10l10210,10133r-15,l10176,10128r-14,-10l10162,10104t86,-101l10162,10003r57,43l10219,9984t-57,-43l10162,9912r9,-5l10181,9907r9,5l10195,9922r,14l10200,9950r10,10l10219,9965r10,l10238,9960r5,-5l10248,9941r,-15l10243,9912r-5,-5l10229,9902r-10,l10210,9907r-10,10l10195,9931r,15l10190,9955r-9,5l10171,9960r-9,-5l10162,9941t-29,-5952l10133,3427t-591,-24l10109,3403t24,-24l10133,2818t19,585l10718,3403e" filled="f" strokeweight=".48pt">
              <v:stroke joinstyle="round"/>
              <v:formulas/>
              <v:path arrowok="t" o:connecttype="segments"/>
            </v:shape>
            <v:shape id="docshape74" o:spid="_x0000_s1086" type="#_x0000_t75" style="position:absolute;left:9595;top:3278;width:485;height:101">
              <v:imagedata r:id="rId24" o:title=""/>
            </v:shape>
            <v:shape id="docshape75" o:spid="_x0000_s1085" style="position:absolute;left:158;top:158;width:11420;height:16517" coordorigin="158,158" coordsize="11420,16517" o:spt="100" adj="0,,0" path="m10219,3346r-14,-5l10195,3331r,-29l10205,3293r14,l10224,3293r10,l10243,3302r5,15l10248,3322r-5,9l10234,3341r-15,5l10195,3346r-19,-5l10162,3331r,-9l10162,3312r,-14l10171,3293t-9,-53l10162,3221r14,-10l10195,3206r15,l10229,3211r14,10l10248,3230r,10l10243,3254r-14,5l10210,3264r-15,l10176,3259r-14,-5l10162,3240t,-82l10162,3134r14,-9l10229,3125r14,9l10248,3149r,9l10243,3168r-14,10l10210,3182r-15,l10176,3178r-14,-10l10162,3158t,-86l10162,3053r14,-10l10195,3038r15,l10229,3043r14,10l10248,3062r,10l10243,3086r-14,10l10210,3096r-15,l10176,3096r-14,-10l10162,3072t86,-101l10162,2971r57,43l10219,2952t-57,-43l10162,2880r9,-5l10181,2875r9,5l10195,2890r,14l10200,2918r10,10l10219,2933r10,l10238,2928r5,-5l10248,2909r,-15l10243,2880r-5,-5l10229,2870r-10,l10210,2875r-10,10l10195,2899r,15l10190,2923r-9,5l10171,2928r-9,-5l10162,2909m11578,158l158,158r,16517l11578,16675r,-16517e" filled="f" strokeweight=".48pt">
              <v:stroke joinstyle="round"/>
              <v:formulas/>
              <v:path arrowok="t" o:connecttype="segments"/>
            </v:shape>
            <v:shape id="docshape76" o:spid="_x0000_s1084" style="position:absolute;left:8376;top:6518;width:3149;height:15" coordorigin="8376,6518" coordsize="3149,15" path="m11525,6518r-3149,l8386,6533r3139,-15xe" fillcolor="black" stroked="f">
              <v:path arrowok="t"/>
            </v:shape>
            <v:shape id="docshape77" o:spid="_x0000_s1083" style="position:absolute;left:8376;top:6518;width:3149;height:15" coordorigin="8376,6518" coordsize="3149,15" path="m8386,6533r-10,-15l11525,6518r-3139,15xe" filled="f" strokeweight=".24pt">
              <v:path arrowok="t"/>
            </v:shape>
            <v:shape id="docshape78" o:spid="_x0000_s1082" style="position:absolute;left:8385;top:6518;width:3140;height:15" coordorigin="8386,6518" coordsize="3140,15" path="m11525,6518r-3139,15l11510,6533r15,-15xe" fillcolor="black" stroked="f">
              <v:path arrowok="t"/>
            </v:shape>
            <v:shape id="docshape79" o:spid="_x0000_s1081" style="position:absolute;left:8385;top:6518;width:3140;height:15" coordorigin="8386,6518" coordsize="3140,15" path="m8386,6533r3139,-15l11510,6533r-3124,xe" filled="f" strokeweight=".24pt">
              <v:path arrowok="t"/>
            </v:shape>
            <v:shape id="docshape80" o:spid="_x0000_s1080" style="position:absolute;left:11510;top:6518;width:15;height:2928" coordorigin="11510,6518" coordsize="15,2928" path="m11525,6518r-15,15l11525,9446r,-2928xe" fillcolor="black" stroked="f">
              <v:path arrowok="t"/>
            </v:shape>
            <v:shape id="docshape81" o:spid="_x0000_s1079" style="position:absolute;left:11510;top:6518;width:15;height:2928" coordorigin="11510,6518" coordsize="15,2928" path="m11510,6533r15,-15l11525,9446r-15,-2913xe" filled="f" strokeweight=".24pt">
              <v:path arrowok="t"/>
            </v:shape>
            <v:shape id="docshape82" o:spid="_x0000_s1078" style="position:absolute;left:11510;top:6532;width:15;height:2914" coordorigin="11510,6533" coordsize="15,2914" path="m11510,6533r,2899l11525,9446r-15,-2913xe" fillcolor="black" stroked="f">
              <v:path arrowok="t"/>
            </v:shape>
            <v:shape id="docshape83" o:spid="_x0000_s1077" style="position:absolute;left:11510;top:6532;width:15;height:2914" coordorigin="11510,6533" coordsize="15,2914" path="m11510,6533r15,2913l11510,9432r,-2899xe" filled="f" strokeweight=".24pt">
              <v:path arrowok="t"/>
            </v:shape>
            <v:shape id="docshape84" o:spid="_x0000_s1076" style="position:absolute;left:8376;top:9431;width:3149;height:15" coordorigin="8376,9432" coordsize="3149,15" path="m11510,9432r-3134,14l11525,9446r-15,-14xe" fillcolor="black" stroked="f">
              <v:path arrowok="t"/>
            </v:shape>
            <v:shape id="docshape85" o:spid="_x0000_s1075" style="position:absolute;left:8376;top:9431;width:3149;height:15" coordorigin="8376,9432" coordsize="3149,15" path="m11510,9432r15,14l8376,9446r3134,-14xe" filled="f" strokeweight=".24pt">
              <v:path arrowok="t"/>
            </v:shape>
            <v:shape id="docshape86" o:spid="_x0000_s1074" style="position:absolute;left:8376;top:9431;width:3135;height:15" coordorigin="8376,9432" coordsize="3135,15" path="m11510,9432r-3124,l8376,9446r3134,-14xe" fillcolor="black" stroked="f">
              <v:path arrowok="t"/>
            </v:shape>
            <v:shape id="docshape87" o:spid="_x0000_s1073" style="position:absolute;left:8376;top:9431;width:3135;height:15" coordorigin="8376,9432" coordsize="3135,15" path="m11510,9432r-3134,14l8386,9432r3124,xe" filled="f" strokeweight=".24pt">
              <v:path arrowok="t"/>
            </v:shape>
            <v:shape id="docshape88" o:spid="_x0000_s1072" style="position:absolute;left:8376;top:6518;width:10;height:2928" coordorigin="8376,6518" coordsize="10,2928" path="m8376,6518r,2928l8386,9432,8376,6518xe" fillcolor="black" stroked="f">
              <v:path arrowok="t"/>
            </v:shape>
            <v:shape id="docshape89" o:spid="_x0000_s1071" style="position:absolute;left:8376;top:6518;width:10;height:2928" coordorigin="8376,6518" coordsize="10,2928" path="m8386,9432r-10,14l8376,6518r10,2914xe" filled="f" strokeweight=".24pt">
              <v:path arrowok="t"/>
            </v:shape>
            <v:shape id="docshape90" o:spid="_x0000_s1070" style="position:absolute;left:8376;top:6518;width:10;height:2914" coordorigin="8376,6518" coordsize="10,2914" path="m8376,6518r10,2914l8386,6533r-10,-15xe" fillcolor="black" stroked="f">
              <v:path arrowok="t"/>
            </v:shape>
            <v:shape id="docshape91" o:spid="_x0000_s1069" style="position:absolute;left:8376;top:6518;width:10;height:2914" coordorigin="8376,6518" coordsize="10,2914" path="m8386,9432l8376,6518r10,15l8386,9432xe" filled="f" strokeweight=".24pt">
              <v:path arrowok="t"/>
            </v:shape>
            <v:shape id="docshape92" o:spid="_x0000_s1068" style="position:absolute;left:8404;top:6547;width:3092;height:15" coordorigin="8405,6547" coordsize="3092,15" path="m11496,6547r-3091,l8419,6562r3077,-15xe" fillcolor="black" stroked="f">
              <v:path arrowok="t"/>
            </v:shape>
            <v:shape id="docshape93" o:spid="_x0000_s1067" style="position:absolute;left:8404;top:6547;width:3092;height:15" coordorigin="8405,6547" coordsize="3092,15" path="m8419,6562r-14,-15l11496,6547r-3077,15xe" filled="f" strokeweight=".24pt">
              <v:path arrowok="t"/>
            </v:shape>
            <v:shape id="docshape94" o:spid="_x0000_s1066" style="position:absolute;left:8419;top:6547;width:3077;height:15" coordorigin="8419,6547" coordsize="3077,15" path="m11496,6547r-3077,15l11482,6562r14,-15xe" fillcolor="black" stroked="f">
              <v:path arrowok="t"/>
            </v:shape>
            <v:shape id="docshape95" o:spid="_x0000_s1065" style="position:absolute;left:8419;top:6547;width:3077;height:15" coordorigin="8419,6547" coordsize="3077,15" path="m8419,6562r3077,-15l11482,6562r-3063,xe" filled="f" strokeweight=".24pt">
              <v:path arrowok="t"/>
            </v:shape>
            <v:shape id="docshape96" o:spid="_x0000_s1064" style="position:absolute;left:11481;top:6547;width:15;height:2866" coordorigin="11482,6547" coordsize="15,2866" path="m11496,6547r-14,15l11496,9413r,-2866xe" fillcolor="black" stroked="f">
              <v:path arrowok="t"/>
            </v:shape>
            <v:shape id="docshape97" o:spid="_x0000_s1063" style="position:absolute;left:11481;top:6547;width:15;height:2866" coordorigin="11482,6547" coordsize="15,2866" path="m11482,6562r14,-15l11496,9413r-14,-2851xe" filled="f" strokeweight=".24pt">
              <v:path arrowok="t"/>
            </v:shape>
            <v:shape id="docshape98" o:spid="_x0000_s1062" style="position:absolute;left:11481;top:6561;width:15;height:2852" coordorigin="11482,6562" coordsize="15,2852" path="m11482,6562r,2841l11496,9413r-14,-2851xe" fillcolor="black" stroked="f">
              <v:path arrowok="t"/>
            </v:shape>
            <v:shape id="docshape99" o:spid="_x0000_s1061" style="position:absolute;left:11481;top:6561;width:15;height:2852" coordorigin="11482,6562" coordsize="15,2852" path="m11482,6562r14,2851l11482,9403r,-2841xe" filled="f" strokeweight=".24pt">
              <v:path arrowok="t"/>
            </v:shape>
            <v:shape id="docshape100" o:spid="_x0000_s1060" style="position:absolute;left:8404;top:9403;width:3092;height:10" coordorigin="8405,9403" coordsize="3092,10" path="m11482,9403r-3077,10l11496,9413r-14,-10xe" fillcolor="black" stroked="f">
              <v:path arrowok="t"/>
            </v:shape>
            <v:shape id="docshape101" o:spid="_x0000_s1059" style="position:absolute;left:8404;top:9403;width:3092;height:10" coordorigin="8405,9403" coordsize="3092,10" path="m11482,9403r14,10l8405,9413r3077,-10xe" filled="f" strokeweight=".24pt">
              <v:path arrowok="t"/>
            </v:shape>
            <v:shape id="docshape102" o:spid="_x0000_s1058" style="position:absolute;left:8404;top:9403;width:3077;height:10" coordorigin="8405,9403" coordsize="3077,10" path="m11482,9403r-3063,l8405,9413r3077,-10xe" fillcolor="black" stroked="f">
              <v:path arrowok="t"/>
            </v:shape>
            <v:shape id="docshape103" o:spid="_x0000_s1057" style="position:absolute;left:8404;top:9403;width:3077;height:10" coordorigin="8405,9403" coordsize="3077,10" path="m11482,9403r-3077,10l8419,9403r3063,xe" filled="f" strokeweight=".24pt">
              <v:path arrowok="t"/>
            </v:shape>
            <v:shape id="docshape104" o:spid="_x0000_s1056" style="position:absolute;left:8404;top:6547;width:15;height:2866" coordorigin="8405,6547" coordsize="15,2866" path="m8405,6547r,2866l8419,9403,8405,6547xe" fillcolor="black" stroked="f">
              <v:path arrowok="t"/>
            </v:shape>
            <v:shape id="docshape105" o:spid="_x0000_s1055" style="position:absolute;left:8404;top:6547;width:15;height:2866" coordorigin="8405,6547" coordsize="15,2866" path="m8419,9403r-14,10l8405,6547r14,2856xe" filled="f" strokeweight=".24pt">
              <v:path arrowok="t"/>
            </v:shape>
            <v:shape id="docshape106" o:spid="_x0000_s1054" style="position:absolute;left:8404;top:6547;width:15;height:2856" coordorigin="8405,6547" coordsize="15,2856" path="m8405,6547r14,2856l8419,6562r-14,-15xe" fillcolor="black" stroked="f">
              <v:path arrowok="t"/>
            </v:shape>
            <v:shape id="docshape107" o:spid="_x0000_s1053" style="position:absolute;left:8404;top:6547;width:15;height:2856" coordorigin="8405,6547" coordsize="15,2856" path="m8419,9403l8405,6547r14,15l8419,9403xe" filled="f" strokeweight=".24pt">
              <v:path arrowok="t"/>
            </v:shape>
            <v:shape id="docshape108" o:spid="_x0000_s1052" type="#_x0000_t75" style="position:absolute;left:8592;top:6729;width:173;height:106">
              <v:imagedata r:id="rId25" o:title=""/>
            </v:shape>
            <v:shape id="docshape109" o:spid="_x0000_s1051" type="#_x0000_t75" style="position:absolute;left:8563;top:6911;width:231;height:106">
              <v:imagedata r:id="rId26" o:title=""/>
            </v:shape>
            <v:shape id="docshape110" o:spid="_x0000_s1050" type="#_x0000_t75" style="position:absolute;left:8935;top:6554;width:1824;height:2592">
              <v:imagedata r:id="rId27" o:title=""/>
            </v:shape>
            <v:shape id="docshape111" o:spid="_x0000_s1049" type="#_x0000_t75" style="position:absolute;left:10872;top:6633;width:495;height:140">
              <v:imagedata r:id="rId28" o:title=""/>
            </v:shape>
            <v:shape id="docshape112" o:spid="_x0000_s1048" type="#_x0000_t75" style="position:absolute;left:10968;top:6820;width:303;height:106">
              <v:imagedata r:id="rId29" o:title=""/>
            </v:shape>
            <v:shape id="docshape113" o:spid="_x0000_s1047" type="#_x0000_t75" style="position:absolute;left:10891;top:7003;width:394;height:140">
              <v:imagedata r:id="rId30" o:title=""/>
            </v:shape>
            <v:shape id="docshape114" o:spid="_x0000_s1046" style="position:absolute;left:8409;top:7003;width:3082;height:192" coordorigin="8410,7003" coordsize="3082,192" o:spt="100" adj="0,,0" path="m11357,7061r-10,-19l11344,7031r-5,-10l11334,7011r-6,-8l11318,7003r10,10l11328,7022r5,l11333,7032r5,5l11338,7046r4,10l11342,7070r-1,18l11336,7106r-8,18l11318,7142r10,l11338,7133r4,-10l11347,7109r5,-10l11357,7085r,-24xm11491,7181r-3081,l8410,7195r3081,-14xe" fillcolor="black" stroked="f">
              <v:stroke joinstyle="round"/>
              <v:formulas/>
              <v:path arrowok="t" o:connecttype="segments"/>
            </v:shape>
            <v:shape id="docshape115" o:spid="_x0000_s1045" style="position:absolute;left:8409;top:7180;width:3082;height:15" coordorigin="8410,7181" coordsize="3082,15" path="m8410,7195r,-14l11491,7181r-3081,14xe" filled="f" strokeweight=".24pt">
              <v:path arrowok="t"/>
            </v:shape>
            <v:shape id="docshape116" o:spid="_x0000_s1044" style="position:absolute;left:8409;top:7180;width:3082;height:15" coordorigin="8410,7181" coordsize="3082,15" path="m11491,7181r-3081,14l11491,7195r,-14xe" fillcolor="black" stroked="f">
              <v:path arrowok="t"/>
            </v:shape>
            <v:shape id="docshape117" o:spid="_x0000_s1043" style="position:absolute;left:8409;top:7180;width:3082;height:15" coordorigin="8410,7181" coordsize="3082,15" path="m8410,7195r3081,-14l11491,7195r-3081,xe" filled="f" strokeweight=".24pt">
              <v:path arrowok="t"/>
            </v:shape>
            <v:shape id="docshape118" o:spid="_x0000_s1042" style="position:absolute;left:8409;top:7214;width:3082;height:10" coordorigin="8410,7214" coordsize="3082,10" path="m11491,7214r-3081,l8410,7224r3081,-10xe" fillcolor="black" stroked="f">
              <v:path arrowok="t"/>
            </v:shape>
            <v:shape id="docshape119" o:spid="_x0000_s1041" style="position:absolute;left:8409;top:7214;width:3082;height:10" coordorigin="8410,7214" coordsize="3082,10" path="m8410,7224r,-10l11491,7214r-3081,10xe" filled="f" strokeweight=".24pt">
              <v:path arrowok="t"/>
            </v:shape>
            <v:shape id="docshape120" o:spid="_x0000_s1040" style="position:absolute;left:8409;top:7214;width:3082;height:10" coordorigin="8410,7214" coordsize="3082,10" path="m11491,7214r-3081,10l11491,7224r,-10xe" fillcolor="black" stroked="f">
              <v:path arrowok="t"/>
            </v:shape>
            <v:shape id="docshape121" o:spid="_x0000_s1039" style="position:absolute;left:8409;top:7214;width:3082;height:10" coordorigin="8410,7214" coordsize="3082,10" path="m8410,7224r3081,-10l11491,7224r-3081,xe" filled="f" strokeweight=".24pt">
              <v:path arrowok="t"/>
            </v:shape>
            <v:shape id="docshape122" o:spid="_x0000_s1038" type="#_x0000_t75" style="position:absolute;left:8726;top:7295;width:144;height:1772">
              <v:imagedata r:id="rId31" o:title=""/>
            </v:shape>
            <v:shape id="docshape123" o:spid="_x0000_s1037" type="#_x0000_t75" style="position:absolute;left:9009;top:7295;width:764;height:1772">
              <v:imagedata r:id="rId32" o:title=""/>
            </v:shape>
            <v:shape id="docshape124" o:spid="_x0000_s1036" type="#_x0000_t75" style="position:absolute;left:9912;top:7295;width:764;height:1772">
              <v:imagedata r:id="rId33" o:title=""/>
            </v:shape>
            <v:shape id="docshape125" o:spid="_x0000_s1035" type="#_x0000_t75" style="position:absolute;left:11136;top:7295;width:279;height:1772">
              <v:imagedata r:id="rId34" o:title=""/>
            </v:shape>
            <v:shape id="docshape126" o:spid="_x0000_s1034" style="position:absolute;left:8409;top:9139;width:3082;height:10" coordorigin="8410,9139" coordsize="3082,10" path="m11491,9139r-3081,l8410,9149r3081,-10xe" fillcolor="black" stroked="f">
              <v:path arrowok="t"/>
            </v:shape>
            <v:shape id="docshape127" o:spid="_x0000_s1033" style="position:absolute;left:8409;top:9139;width:3082;height:10" coordorigin="8410,9139" coordsize="3082,10" path="m8410,9149r,-10l11491,9139r-3081,10xe" filled="f" strokeweight=".24pt">
              <v:path arrowok="t"/>
            </v:shape>
            <v:shape id="docshape128" o:spid="_x0000_s1032" style="position:absolute;left:8409;top:9139;width:3082;height:10" coordorigin="8410,9139" coordsize="3082,10" path="m11491,9139r-3081,10l11491,9149r,-10xe" fillcolor="black" stroked="f">
              <v:path arrowok="t"/>
            </v:shape>
            <v:shape id="docshape129" o:spid="_x0000_s1031" style="position:absolute;left:8409;top:9139;width:3082;height:10" coordorigin="8410,9139" coordsize="3082,10" path="m8410,9149r3081,-10l11491,9149r-3081,xe" filled="f" strokeweight=".24pt">
              <v:path arrowok="t"/>
            </v:shape>
            <v:shape id="docshape130" o:spid="_x0000_s1030" type="#_x0000_t75" style="position:absolute;left:8486;top:9220;width:538;height:140">
              <v:imagedata r:id="rId35" o:title=""/>
            </v:shape>
            <v:shape id="docshape131" o:spid="_x0000_s1029" type="#_x0000_t75" style="position:absolute;left:9124;top:9220;width:312;height:106">
              <v:imagedata r:id="rId36" o:title=""/>
            </v:shape>
            <v:shape id="docshape132" o:spid="_x0000_s1028" style="position:absolute;left:9475;top:9220;width:82;height:106" coordorigin="9475,9221" coordsize="82,106" o:spt="100" adj="0,,0" path="m9490,9312r-15,l9475,9326r15,l9490,9312xm9557,9221r-10,l9547,9226r-19,19l9518,9250r,14l9523,9259r5,l9533,9254r5,l9542,9250r,76l9557,9326r,-81l9557,9221xe" fillcolor="black" stroked="f">
              <v:stroke joinstyle="round"/>
              <v:formulas/>
              <v:path arrowok="t" o:connecttype="segments"/>
            </v:shape>
            <v:shape id="docshape133" o:spid="_x0000_s1027" type="#_x0000_t75" style="position:absolute;left:9590;top:9220;width:188;height:111">
              <v:imagedata r:id="rId37" o:title=""/>
            </v:shape>
            <w10:wrap anchorx="page" anchory="page"/>
          </v:group>
        </w:pict>
      </w:r>
      <w:r>
        <w:rPr>
          <w:w w:val="105"/>
          <w:sz w:val="16"/>
        </w:rPr>
        <w:t>Aut.</w:t>
      </w:r>
      <w:r>
        <w:rPr>
          <w:spacing w:val="-3"/>
          <w:w w:val="105"/>
          <w:sz w:val="16"/>
        </w:rPr>
        <w:t xml:space="preserve"> </w:t>
      </w:r>
      <w:r>
        <w:rPr>
          <w:w w:val="105"/>
          <w:sz w:val="16"/>
        </w:rPr>
        <w:t>Seria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RO-B-F</w:t>
      </w:r>
      <w:r>
        <w:rPr>
          <w:spacing w:val="31"/>
          <w:w w:val="105"/>
          <w:sz w:val="16"/>
        </w:rPr>
        <w:t xml:space="preserve"> </w:t>
      </w:r>
      <w:r>
        <w:rPr>
          <w:spacing w:val="-2"/>
          <w:w w:val="105"/>
          <w:sz w:val="16"/>
        </w:rPr>
        <w:t>Nr.00000</w:t>
      </w:r>
    </w:p>
    <w:p w:rsidR="00B708A2" w:rsidRDefault="00B708A2">
      <w:pPr>
        <w:pStyle w:val="BodyText"/>
        <w:spacing w:before="11"/>
        <w:rPr>
          <w:sz w:val="16"/>
        </w:rPr>
      </w:pPr>
    </w:p>
    <w:p w:rsidR="00B708A2" w:rsidRDefault="00336BCB">
      <w:pPr>
        <w:spacing w:line="244" w:lineRule="auto"/>
        <w:ind w:left="400" w:right="38" w:hanging="5"/>
        <w:jc w:val="center"/>
        <w:rPr>
          <w:sz w:val="16"/>
        </w:rPr>
      </w:pPr>
      <w:r>
        <w:rPr>
          <w:w w:val="105"/>
          <w:sz w:val="16"/>
        </w:rPr>
        <w:t>Confirm executarea măsurătorilor la teren, corectitudinea</w:t>
      </w:r>
      <w:r>
        <w:rPr>
          <w:spacing w:val="-13"/>
          <w:w w:val="105"/>
          <w:sz w:val="16"/>
        </w:rPr>
        <w:t xml:space="preserve"> </w:t>
      </w:r>
      <w:r>
        <w:rPr>
          <w:w w:val="105"/>
          <w:sz w:val="16"/>
        </w:rPr>
        <w:t>întocmirii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documentaţiei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cadastrale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şi corespondenţa a</w:t>
      </w:r>
      <w:r>
        <w:rPr>
          <w:w w:val="105"/>
          <w:sz w:val="16"/>
        </w:rPr>
        <w:t>cesteia cu realitatea din teren</w:t>
      </w:r>
    </w:p>
    <w:p w:rsidR="00336BCB" w:rsidRDefault="00336BCB">
      <w:pPr>
        <w:spacing w:before="123" w:line="487" w:lineRule="auto"/>
        <w:ind w:left="1408" w:right="1042"/>
        <w:jc w:val="center"/>
        <w:rPr>
          <w:spacing w:val="-11"/>
          <w:w w:val="105"/>
          <w:sz w:val="16"/>
        </w:rPr>
      </w:pPr>
      <w:r>
        <w:rPr>
          <w:w w:val="105"/>
          <w:sz w:val="16"/>
        </w:rPr>
        <w:t>Semnătura</w:t>
      </w:r>
      <w:r>
        <w:rPr>
          <w:spacing w:val="-11"/>
          <w:w w:val="105"/>
          <w:sz w:val="16"/>
        </w:rPr>
        <w:t xml:space="preserve"> </w:t>
      </w:r>
    </w:p>
    <w:p w:rsidR="00B708A2" w:rsidRDefault="00336BCB">
      <w:pPr>
        <w:spacing w:before="123" w:line="487" w:lineRule="auto"/>
        <w:ind w:left="1408" w:right="1042"/>
        <w:jc w:val="center"/>
        <w:rPr>
          <w:sz w:val="16"/>
        </w:rPr>
      </w:pPr>
      <w:r>
        <w:rPr>
          <w:w w:val="105"/>
          <w:sz w:val="16"/>
        </w:rPr>
        <w:t>Data</w:t>
      </w:r>
      <w:r>
        <w:rPr>
          <w:spacing w:val="-1"/>
          <w:w w:val="105"/>
          <w:sz w:val="16"/>
        </w:rPr>
        <w:t xml:space="preserve"> </w:t>
      </w:r>
      <w:r>
        <w:rPr>
          <w:w w:val="105"/>
          <w:sz w:val="16"/>
        </w:rPr>
        <w:t>04.2022</w:t>
      </w:r>
    </w:p>
    <w:p w:rsidR="00B708A2" w:rsidRDefault="00336BCB">
      <w:pPr>
        <w:spacing w:before="4" w:line="249" w:lineRule="auto"/>
        <w:ind w:left="400" w:right="1282"/>
        <w:jc w:val="center"/>
        <w:rPr>
          <w:sz w:val="16"/>
        </w:rPr>
      </w:pPr>
      <w:r>
        <w:br w:type="column"/>
      </w:r>
      <w:r>
        <w:rPr>
          <w:w w:val="105"/>
          <w:sz w:val="16"/>
        </w:rPr>
        <w:t>Confirm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introducerea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imobilului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în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baza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date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integrată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şi atribuirea numărului cadastral</w:t>
      </w:r>
    </w:p>
    <w:p w:rsidR="00B708A2" w:rsidRDefault="00B708A2">
      <w:pPr>
        <w:pStyle w:val="BodyText"/>
        <w:spacing w:before="11"/>
        <w:rPr>
          <w:sz w:val="15"/>
        </w:rPr>
      </w:pPr>
    </w:p>
    <w:p w:rsidR="00B708A2" w:rsidRDefault="00336BCB">
      <w:pPr>
        <w:spacing w:line="487" w:lineRule="auto"/>
        <w:ind w:left="1730" w:right="2603"/>
        <w:jc w:val="center"/>
        <w:rPr>
          <w:sz w:val="16"/>
        </w:rPr>
      </w:pPr>
      <w:r>
        <w:rPr>
          <w:w w:val="105"/>
          <w:sz w:val="16"/>
        </w:rPr>
        <w:t>Semnătura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şi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 xml:space="preserve">parafa </w:t>
      </w:r>
      <w:r>
        <w:rPr>
          <w:spacing w:val="-2"/>
          <w:w w:val="105"/>
          <w:sz w:val="16"/>
        </w:rPr>
        <w:t>Data.................</w:t>
      </w:r>
    </w:p>
    <w:sectPr w:rsidR="00B708A2">
      <w:type w:val="continuous"/>
      <w:pgSz w:w="11900" w:h="16840"/>
      <w:pgMar w:top="380" w:right="360" w:bottom="280" w:left="1140" w:header="720" w:footer="720" w:gutter="0"/>
      <w:cols w:num="2" w:space="720" w:equalWidth="0">
        <w:col w:w="3924" w:space="814"/>
        <w:col w:w="566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8C332D"/>
    <w:multiLevelType w:val="hybridMultilevel"/>
    <w:tmpl w:val="E7044C3E"/>
    <w:lvl w:ilvl="0" w:tplc="6A98E8A8">
      <w:start w:val="1"/>
      <w:numFmt w:val="upperLetter"/>
      <w:lvlText w:val="%1."/>
      <w:lvlJc w:val="left"/>
      <w:pPr>
        <w:ind w:left="1504" w:hanging="2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18"/>
        <w:szCs w:val="18"/>
        <w:lang w:val="ro-RO" w:eastAsia="en-US" w:bidi="ar-SA"/>
      </w:rPr>
    </w:lvl>
    <w:lvl w:ilvl="1" w:tplc="35FC627E">
      <w:numFmt w:val="bullet"/>
      <w:lvlText w:val="•"/>
      <w:lvlJc w:val="left"/>
      <w:pPr>
        <w:ind w:left="2128" w:hanging="231"/>
      </w:pPr>
      <w:rPr>
        <w:rFonts w:hint="default"/>
        <w:lang w:val="ro-RO" w:eastAsia="en-US" w:bidi="ar-SA"/>
      </w:rPr>
    </w:lvl>
    <w:lvl w:ilvl="2" w:tplc="19985B78">
      <w:numFmt w:val="bullet"/>
      <w:lvlText w:val="•"/>
      <w:lvlJc w:val="left"/>
      <w:pPr>
        <w:ind w:left="2757" w:hanging="231"/>
      </w:pPr>
      <w:rPr>
        <w:rFonts w:hint="default"/>
        <w:lang w:val="ro-RO" w:eastAsia="en-US" w:bidi="ar-SA"/>
      </w:rPr>
    </w:lvl>
    <w:lvl w:ilvl="3" w:tplc="693CB578">
      <w:numFmt w:val="bullet"/>
      <w:lvlText w:val="•"/>
      <w:lvlJc w:val="left"/>
      <w:pPr>
        <w:ind w:left="3386" w:hanging="231"/>
      </w:pPr>
      <w:rPr>
        <w:rFonts w:hint="default"/>
        <w:lang w:val="ro-RO" w:eastAsia="en-US" w:bidi="ar-SA"/>
      </w:rPr>
    </w:lvl>
    <w:lvl w:ilvl="4" w:tplc="3CC817BC">
      <w:numFmt w:val="bullet"/>
      <w:lvlText w:val="•"/>
      <w:lvlJc w:val="left"/>
      <w:pPr>
        <w:ind w:left="4015" w:hanging="231"/>
      </w:pPr>
      <w:rPr>
        <w:rFonts w:hint="default"/>
        <w:lang w:val="ro-RO" w:eastAsia="en-US" w:bidi="ar-SA"/>
      </w:rPr>
    </w:lvl>
    <w:lvl w:ilvl="5" w:tplc="F4D05DDA">
      <w:numFmt w:val="bullet"/>
      <w:lvlText w:val="•"/>
      <w:lvlJc w:val="left"/>
      <w:pPr>
        <w:ind w:left="4644" w:hanging="231"/>
      </w:pPr>
      <w:rPr>
        <w:rFonts w:hint="default"/>
        <w:lang w:val="ro-RO" w:eastAsia="en-US" w:bidi="ar-SA"/>
      </w:rPr>
    </w:lvl>
    <w:lvl w:ilvl="6" w:tplc="0BAADFC6">
      <w:numFmt w:val="bullet"/>
      <w:lvlText w:val="•"/>
      <w:lvlJc w:val="left"/>
      <w:pPr>
        <w:ind w:left="5273" w:hanging="231"/>
      </w:pPr>
      <w:rPr>
        <w:rFonts w:hint="default"/>
        <w:lang w:val="ro-RO" w:eastAsia="en-US" w:bidi="ar-SA"/>
      </w:rPr>
    </w:lvl>
    <w:lvl w:ilvl="7" w:tplc="3FC6EA9A">
      <w:numFmt w:val="bullet"/>
      <w:lvlText w:val="•"/>
      <w:lvlJc w:val="left"/>
      <w:pPr>
        <w:ind w:left="5902" w:hanging="231"/>
      </w:pPr>
      <w:rPr>
        <w:rFonts w:hint="default"/>
        <w:lang w:val="ro-RO" w:eastAsia="en-US" w:bidi="ar-SA"/>
      </w:rPr>
    </w:lvl>
    <w:lvl w:ilvl="8" w:tplc="D89C662C">
      <w:numFmt w:val="bullet"/>
      <w:lvlText w:val="•"/>
      <w:lvlJc w:val="left"/>
      <w:pPr>
        <w:ind w:left="6530" w:hanging="231"/>
      </w:pPr>
      <w:rPr>
        <w:rFonts w:hint="default"/>
        <w:lang w:val="ro-RO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708A2"/>
    <w:rsid w:val="00336BCB"/>
    <w:rsid w:val="00B7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1"/>
    <o:shapelayout v:ext="edit">
      <o:idmap v:ext="edit" data="1"/>
    </o:shapelayout>
  </w:shapeDefaults>
  <w:decimalSymbol w:val="."/>
  <w:listSeparator w:val=","/>
  <w15:docId w15:val="{955E0C2E-240D-4AAA-82A3-35F4D22D8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ro-RO"/>
    </w:rPr>
  </w:style>
  <w:style w:type="paragraph" w:styleId="Heading1">
    <w:name w:val="heading 1"/>
    <w:basedOn w:val="Normal"/>
    <w:uiPriority w:val="1"/>
    <w:qFormat/>
    <w:pPr>
      <w:spacing w:before="9"/>
      <w:ind w:left="406" w:hanging="231"/>
      <w:outlineLvl w:val="0"/>
    </w:pPr>
    <w:rPr>
      <w:b/>
      <w:bCs/>
      <w:sz w:val="18"/>
      <w:szCs w:val="18"/>
    </w:rPr>
  </w:style>
  <w:style w:type="paragraph" w:styleId="Heading2">
    <w:name w:val="heading 2"/>
    <w:basedOn w:val="Normal"/>
    <w:uiPriority w:val="1"/>
    <w:qFormat/>
    <w:pPr>
      <w:ind w:left="146"/>
      <w:outlineLvl w:val="1"/>
    </w:pPr>
    <w:rPr>
      <w:sz w:val="18"/>
      <w:szCs w:val="18"/>
    </w:rPr>
  </w:style>
  <w:style w:type="paragraph" w:styleId="Heading3">
    <w:name w:val="heading 3"/>
    <w:basedOn w:val="Normal"/>
    <w:uiPriority w:val="1"/>
    <w:qFormat/>
    <w:pPr>
      <w:ind w:left="26"/>
      <w:outlineLvl w:val="2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3"/>
      <w:szCs w:val="13"/>
    </w:rPr>
  </w:style>
  <w:style w:type="paragraph" w:styleId="Title">
    <w:name w:val="Title"/>
    <w:basedOn w:val="Normal"/>
    <w:uiPriority w:val="1"/>
    <w:qFormat/>
    <w:pPr>
      <w:spacing w:before="67" w:line="240" w:lineRule="exact"/>
      <w:ind w:left="2593" w:right="3587"/>
      <w:jc w:val="center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  <w:pPr>
      <w:spacing w:before="9"/>
      <w:ind w:left="406" w:hanging="231"/>
    </w:pPr>
  </w:style>
  <w:style w:type="paragraph" w:customStyle="1" w:styleId="TableParagraph">
    <w:name w:val="Table Paragraph"/>
    <w:basedOn w:val="Normal"/>
    <w:uiPriority w:val="1"/>
    <w:qFormat/>
    <w:pPr>
      <w:spacing w:line="197" w:lineRule="exact"/>
      <w:ind w:left="11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107002_CAD Model</dc:title>
  <dc:creator>Dinu</dc:creator>
  <cp:lastModifiedBy>Andreea MIHAI</cp:lastModifiedBy>
  <cp:revision>2</cp:revision>
  <dcterms:created xsi:type="dcterms:W3CDTF">2022-11-25T11:14:00Z</dcterms:created>
  <dcterms:modified xsi:type="dcterms:W3CDTF">2022-11-25T11:59:00Z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2022-11-25T00:00:00Z</vt:filetime>
  </property>
  <property fmtid="{D5CDD505-2E9C-101B-9397-08002B2CF9AE}" pid="3" name="Creator">
    <vt:lpwstr>Bullzip PDF Printer (14.0.0.2944) / www.bullzip.com / FG / Freeware Edition (max 10 users)</vt:lpwstr>
  </property>
  <property fmtid="{D5CDD505-2E9C-101B-9397-08002B2CF9AE}" pid="4" name="LastSaved">
    <vt:filetime>2022-11-25T00:00:00Z</vt:filetime>
  </property>
  <property fmtid="{D5CDD505-2E9C-101B-9397-08002B2CF9AE}" pid="5" name="Producer">
    <vt:lpwstr>GPL Ghostscript 9.56.1</vt:lpwstr>
  </property>
</Properties>
</file>